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205"/>
        <w:gridCol w:w="2293"/>
        <w:gridCol w:w="3597"/>
        <w:gridCol w:w="1607"/>
        <w:gridCol w:w="2172"/>
        <w:gridCol w:w="1335"/>
      </w:tblGrid>
      <w:tr w:rsidR="007F6818" w:rsidRPr="00A130BE" w14:paraId="5DB9FC02" w14:textId="77777777" w:rsidTr="00376F4D">
        <w:trPr>
          <w:trHeight w:val="305"/>
        </w:trPr>
        <w:tc>
          <w:tcPr>
            <w:tcW w:w="15414" w:type="dxa"/>
            <w:gridSpan w:val="7"/>
          </w:tcPr>
          <w:p w14:paraId="34C3FC7C" w14:textId="77777777" w:rsidR="007F6818" w:rsidRPr="00A130BE" w:rsidRDefault="00B321A8" w:rsidP="0012689A">
            <w:pPr>
              <w:pStyle w:val="p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32"/>
                <w:szCs w:val="32"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447870A9" wp14:editId="5B86CC00">
                  <wp:simplePos x="0" y="0"/>
                  <wp:positionH relativeFrom="column">
                    <wp:posOffset>1630348</wp:posOffset>
                  </wp:positionH>
                  <wp:positionV relativeFrom="paragraph">
                    <wp:posOffset>-559435</wp:posOffset>
                  </wp:positionV>
                  <wp:extent cx="5349922" cy="1209945"/>
                  <wp:effectExtent l="0" t="0" r="317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fe Church UCA combine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922" cy="120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6818" w:rsidRPr="00B55E1E" w14:paraId="1E0FD8C2" w14:textId="77777777" w:rsidTr="00376F4D">
        <w:trPr>
          <w:trHeight w:val="988"/>
        </w:trPr>
        <w:tc>
          <w:tcPr>
            <w:tcW w:w="15414" w:type="dxa"/>
            <w:gridSpan w:val="7"/>
          </w:tcPr>
          <w:p w14:paraId="4305C632" w14:textId="77777777" w:rsidR="00B321A8" w:rsidRDefault="00B321A8" w:rsidP="00F44FF9">
            <w:pPr>
              <w:pStyle w:val="p1"/>
              <w:tabs>
                <w:tab w:val="right" w:pos="4289"/>
              </w:tabs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</w:p>
          <w:p w14:paraId="4F915477" w14:textId="77777777" w:rsidR="00B321A8" w:rsidRDefault="00B321A8" w:rsidP="00F44FF9">
            <w:pPr>
              <w:pStyle w:val="p1"/>
              <w:tabs>
                <w:tab w:val="right" w:pos="4289"/>
              </w:tabs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</w:p>
          <w:p w14:paraId="15622D14" w14:textId="77777777" w:rsidR="00B321A8" w:rsidRDefault="00B321A8" w:rsidP="00F44FF9">
            <w:pPr>
              <w:pStyle w:val="p1"/>
              <w:tabs>
                <w:tab w:val="right" w:pos="4289"/>
              </w:tabs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</w:p>
          <w:p w14:paraId="7268158E" w14:textId="77777777" w:rsidR="007F6818" w:rsidRPr="00B55E1E" w:rsidRDefault="007F6818" w:rsidP="00F44FF9">
            <w:pPr>
              <w:pStyle w:val="p1"/>
              <w:tabs>
                <w:tab w:val="right" w:pos="4289"/>
              </w:tabs>
              <w:rPr>
                <w:rFonts w:asciiTheme="minorHAnsi" w:hAnsiTheme="minorHAnsi" w:cs="Arial"/>
                <w:b/>
                <w:bCs/>
              </w:rPr>
            </w:pPr>
            <w:r w:rsidRPr="00F44FF9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Safe Church Training Attendance Record</w:t>
            </w:r>
            <w:r w:rsidRPr="00F44FF9">
              <w:rPr>
                <w:rFonts w:asciiTheme="minorHAnsi" w:hAnsiTheme="minorHAnsi" w:cs="Arial"/>
                <w:b/>
                <w:bCs/>
                <w:sz w:val="32"/>
                <w:szCs w:val="32"/>
              </w:rPr>
              <w:tab/>
            </w:r>
            <w:r w:rsidR="00F44FF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  <w:tr w:rsidR="007F6818" w:rsidRPr="00C15DEF" w14:paraId="568485E6" w14:textId="77777777" w:rsidTr="00376F4D">
        <w:trPr>
          <w:trHeight w:val="3923"/>
        </w:trPr>
        <w:tc>
          <w:tcPr>
            <w:tcW w:w="15414" w:type="dxa"/>
            <w:gridSpan w:val="7"/>
          </w:tcPr>
          <w:p w14:paraId="60FB3ACE" w14:textId="77777777" w:rsidR="007F6818" w:rsidRPr="00B55E1E" w:rsidRDefault="007F6818" w:rsidP="0012689A">
            <w:pPr>
              <w:spacing w:line="480" w:lineRule="auto"/>
              <w:rPr>
                <w:rFonts w:cs="Arial"/>
                <w:lang w:eastAsia="en-GB"/>
              </w:rPr>
            </w:pPr>
            <w:r w:rsidRPr="00B55E1E">
              <w:rPr>
                <w:rFonts w:cs="Arial"/>
                <w:lang w:eastAsia="en-GB"/>
              </w:rPr>
              <w:t>Facilitator:</w:t>
            </w:r>
            <w:r w:rsidR="00F44FF9">
              <w:rPr>
                <w:rFonts w:cs="Arial"/>
                <w:b/>
                <w:bCs/>
                <w:noProof/>
                <w:sz w:val="28"/>
                <w:szCs w:val="28"/>
                <w:lang w:val="en-AU" w:eastAsia="en-A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210BD0BF" w14:textId="77777777" w:rsidR="007F6818" w:rsidRPr="00B55E1E" w:rsidRDefault="007F6818" w:rsidP="0012689A">
            <w:pPr>
              <w:spacing w:line="480" w:lineRule="auto"/>
              <w:rPr>
                <w:rFonts w:cs="Arial"/>
                <w:lang w:eastAsia="en-GB"/>
              </w:rPr>
            </w:pPr>
            <w:r w:rsidRPr="00B55E1E">
              <w:rPr>
                <w:rFonts w:cs="Arial"/>
                <w:lang w:eastAsia="en-GB"/>
              </w:rPr>
              <w:t>Place:</w:t>
            </w:r>
          </w:p>
          <w:p w14:paraId="5D53F60B" w14:textId="77777777" w:rsidR="007F6818" w:rsidRDefault="007F6818" w:rsidP="0012689A">
            <w:pPr>
              <w:spacing w:line="480" w:lineRule="auto"/>
              <w:rPr>
                <w:rFonts w:cs="Arial"/>
                <w:lang w:eastAsia="en-GB"/>
              </w:rPr>
            </w:pPr>
            <w:r w:rsidRPr="00B55E1E">
              <w:rPr>
                <w:rFonts w:cs="Arial"/>
                <w:lang w:eastAsia="en-GB"/>
              </w:rPr>
              <w:t>Day and date:</w:t>
            </w:r>
          </w:p>
          <w:p w14:paraId="7912E8D9" w14:textId="77777777" w:rsidR="007F6818" w:rsidRDefault="00F44FF9" w:rsidP="0012689A">
            <w:pPr>
              <w:spacing w:line="48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Facilitator email address:</w:t>
            </w:r>
          </w:p>
          <w:p w14:paraId="657BB967" w14:textId="5DA74211" w:rsidR="007F6818" w:rsidRPr="00B321A8" w:rsidRDefault="00D4299B" w:rsidP="00B321A8">
            <w:pPr>
              <w:rPr>
                <w:color w:val="1F497D"/>
                <w:sz w:val="22"/>
                <w:szCs w:val="22"/>
                <w:lang w:val="en-AU" w:eastAsia="zh-CN"/>
              </w:rPr>
            </w:pPr>
            <w:r w:rsidRPr="00D4299B">
              <w:rPr>
                <w:rFonts w:cs="Arial"/>
                <w:b/>
                <w:lang w:eastAsia="en-GB"/>
              </w:rPr>
              <w:t>Please</w:t>
            </w:r>
            <w:r w:rsidR="008C2111" w:rsidRPr="00D4299B">
              <w:rPr>
                <w:rFonts w:cs="Arial"/>
                <w:b/>
                <w:lang w:eastAsia="en-GB"/>
              </w:rPr>
              <w:t xml:space="preserve"> register this training </w:t>
            </w:r>
            <w:r w:rsidR="003B47B8" w:rsidRPr="00D4299B">
              <w:rPr>
                <w:rFonts w:cs="Arial"/>
                <w:b/>
                <w:lang w:eastAsia="en-GB"/>
              </w:rPr>
              <w:t>to the Synod</w:t>
            </w:r>
            <w:r>
              <w:rPr>
                <w:rFonts w:cs="Arial"/>
                <w:b/>
                <w:lang w:eastAsia="en-GB"/>
              </w:rPr>
              <w:t>’s</w:t>
            </w:r>
            <w:r w:rsidR="003B47B8" w:rsidRPr="00D4299B">
              <w:rPr>
                <w:rFonts w:cs="Arial"/>
                <w:b/>
                <w:lang w:eastAsia="en-GB"/>
              </w:rPr>
              <w:t xml:space="preserve"> Databas</w:t>
            </w:r>
            <w:r w:rsidRPr="00D4299B">
              <w:rPr>
                <w:rFonts w:cs="Arial"/>
                <w:b/>
                <w:lang w:eastAsia="en-GB"/>
              </w:rPr>
              <w:t xml:space="preserve">e, </w:t>
            </w:r>
            <w:r>
              <w:rPr>
                <w:rFonts w:cs="Arial"/>
                <w:b/>
                <w:lang w:eastAsia="en-GB"/>
              </w:rPr>
              <w:t xml:space="preserve">by going </w:t>
            </w:r>
            <w:r w:rsidR="008C2111" w:rsidRPr="00D4299B">
              <w:rPr>
                <w:rFonts w:cs="Arial"/>
                <w:b/>
                <w:lang w:eastAsia="en-GB"/>
              </w:rPr>
              <w:t xml:space="preserve">to: </w:t>
            </w:r>
            <w:hyperlink r:id="rId7" w:history="1">
              <w:r w:rsidR="00296653">
                <w:rPr>
                  <w:rStyle w:val="Hyperlink"/>
                  <w:rFonts w:cs="Arial"/>
                  <w:b/>
                  <w:lang w:eastAsia="en-GB"/>
                </w:rPr>
                <w:t>https://ucavt.powerappsportals.com/group-training-registration/</w:t>
              </w:r>
            </w:hyperlink>
            <w:r w:rsidRPr="00D4299B">
              <w:rPr>
                <w:rFonts w:cs="Arial"/>
                <w:b/>
                <w:lang w:eastAsia="en-GB"/>
              </w:rPr>
              <w:t xml:space="preserve"> and fill in the form</w:t>
            </w:r>
          </w:p>
        </w:tc>
      </w:tr>
      <w:tr w:rsidR="00376F4D" w:rsidRPr="00376F4D" w14:paraId="3B8A8D2E" w14:textId="77777777" w:rsidTr="00D4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  <w:vAlign w:val="center"/>
          </w:tcPr>
          <w:p w14:paraId="3511AE75" w14:textId="77777777" w:rsidR="00376F4D" w:rsidRPr="00376F4D" w:rsidRDefault="00376F4D" w:rsidP="00D429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First Name</w:t>
            </w:r>
          </w:p>
        </w:tc>
        <w:tc>
          <w:tcPr>
            <w:tcW w:w="2205" w:type="dxa"/>
            <w:vAlign w:val="center"/>
          </w:tcPr>
          <w:p w14:paraId="025E998C" w14:textId="77777777" w:rsidR="00376F4D" w:rsidRPr="00376F4D" w:rsidRDefault="00376F4D" w:rsidP="00D429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Last Name</w:t>
            </w:r>
          </w:p>
        </w:tc>
        <w:tc>
          <w:tcPr>
            <w:tcW w:w="2293" w:type="dxa"/>
            <w:vAlign w:val="center"/>
          </w:tcPr>
          <w:p w14:paraId="02353793" w14:textId="77777777" w:rsidR="00376F4D" w:rsidRPr="00376F4D" w:rsidRDefault="00376F4D" w:rsidP="00D429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 Congregation</w:t>
            </w:r>
          </w:p>
        </w:tc>
        <w:tc>
          <w:tcPr>
            <w:tcW w:w="3597" w:type="dxa"/>
            <w:vAlign w:val="center"/>
          </w:tcPr>
          <w:p w14:paraId="4EA1C038" w14:textId="77777777" w:rsidR="00376F4D" w:rsidRDefault="00376F4D" w:rsidP="00D429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 address</w:t>
            </w:r>
          </w:p>
          <w:p w14:paraId="2E580F90" w14:textId="77777777" w:rsidR="00376F4D" w:rsidRPr="00376F4D" w:rsidRDefault="00376F4D" w:rsidP="00D429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 certificate</w:t>
            </w:r>
          </w:p>
        </w:tc>
        <w:tc>
          <w:tcPr>
            <w:tcW w:w="1607" w:type="dxa"/>
            <w:vAlign w:val="center"/>
          </w:tcPr>
          <w:p w14:paraId="0359D6BE" w14:textId="07EDBCF2" w:rsidR="00376F4D" w:rsidRDefault="00376F4D" w:rsidP="00D429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WWCC</w:t>
            </w:r>
            <w:r w:rsidR="00D4299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/</w:t>
            </w:r>
            <w:r w:rsidR="00D4299B">
              <w:rPr>
                <w:sz w:val="32"/>
                <w:szCs w:val="32"/>
              </w:rPr>
              <w:t xml:space="preserve"> WWVP</w:t>
            </w:r>
          </w:p>
          <w:p w14:paraId="288FD8D1" w14:textId="389C1673" w:rsidR="00376F4D" w:rsidRPr="00376F4D" w:rsidRDefault="00D4299B" w:rsidP="00D429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Number</w:t>
            </w:r>
          </w:p>
        </w:tc>
        <w:tc>
          <w:tcPr>
            <w:tcW w:w="2172" w:type="dxa"/>
            <w:vAlign w:val="center"/>
          </w:tcPr>
          <w:p w14:paraId="317DA0B2" w14:textId="444E8A9E" w:rsidR="00376F4D" w:rsidRPr="00376F4D" w:rsidRDefault="00376F4D" w:rsidP="00D429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WWCC</w:t>
            </w:r>
            <w:r w:rsidR="00D4299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/</w:t>
            </w:r>
            <w:r w:rsidR="00D4299B">
              <w:rPr>
                <w:sz w:val="32"/>
                <w:szCs w:val="32"/>
              </w:rPr>
              <w:t xml:space="preserve"> WWVP Expiration Date</w:t>
            </w:r>
          </w:p>
        </w:tc>
      </w:tr>
      <w:tr w:rsidR="00376F4D" w:rsidRPr="00376F4D" w14:paraId="547F54FA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4D56E03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18E5B61E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3F885F96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6DC7CA4B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24A8800E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6F4566A2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07079D26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33EBEC0A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7CCB00B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12E75875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50392A3D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3C1646AB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3DA1E62A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776B375F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4A245DA5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70296E89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008277A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28361612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3DF96B6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249B5DD3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65B2E12D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673841E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744527A3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1C0E8790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74734FCA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06C8E63B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643523F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3629E10A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1A7558A3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22D61E2A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0B4FE689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134BCEDE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5E4BDDDC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1F8B182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3FD38D82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7FAB0CCD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6017224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728C2B0E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065CA9AE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2BE639C6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3A43384C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716C52FD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31E87C29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3EEFF2C2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1640C95B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4E796978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22D0106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2311801B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4A59CF14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63B8A32D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3D58EB83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174FC53A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6A4E043B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4E05342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38AFC65E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6662B933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7269FE51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674E5146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4290E15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4B21AA8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659915A0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3CDF879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0D21F6AB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7467BC9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4ABA7EEA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6FA3A84D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747C953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6A7674B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5D6880CC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37CCFD4A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6B00A87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134B5C09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4D167C5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72AD02D9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72533896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7DAED923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3DFF1610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4E1DD72C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69D4A446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1DAF03D9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5E335D51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738FE32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720B7E7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6EB74247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7DFE294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1A822485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0DBFBDE3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0FE4707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49BAD47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1F75367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42BD4EC5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07768FD6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6A78C9E6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36E66F7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4150270A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3AF6848C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1E47C780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77F6881A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7383AA2A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1D23FBDB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0881B7E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737A083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2B9A0F42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50481265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415CA0DB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47D03E5D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1AF54570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4E759062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0F30F05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63822E26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1431462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1017F4D9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1993B9DE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534E37FD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7AC6C38B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36489525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198E8AC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0C6EC212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2793A07A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0218E72D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1069619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35D2D40D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741DC58B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353068F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1D38D016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25374FCC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658042E8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0493AF4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30B7E6F9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1A24B06E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0C913ADD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3A8BEE0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376F4D" w:rsidRPr="00376F4D" w14:paraId="1DB3845E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55FD0300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6668F230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631FF773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5C64D2B7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22F48B74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1A9693DF" w14:textId="77777777" w:rsidR="00376F4D" w:rsidRPr="00376F4D" w:rsidRDefault="00376F4D">
            <w:pPr>
              <w:rPr>
                <w:sz w:val="32"/>
                <w:szCs w:val="32"/>
              </w:rPr>
            </w:pPr>
          </w:p>
        </w:tc>
      </w:tr>
      <w:tr w:rsidR="00952C7C" w:rsidRPr="00376F4D" w14:paraId="1F3B777B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4E5CFD3C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606BB82B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1F852D81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532F6635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5C70EFDF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73AF1813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</w:tr>
      <w:tr w:rsidR="00952C7C" w:rsidRPr="00376F4D" w14:paraId="215F3495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7DBB9286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1FF1263A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0154492E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19880F7A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13C683C8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41BA4112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</w:tr>
      <w:tr w:rsidR="00952C7C" w:rsidRPr="00376F4D" w14:paraId="506EF219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68FBAF8A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1A8A1F52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3FE04CA1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1AE88D0A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66777639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0FFF4E63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</w:tr>
      <w:tr w:rsidR="00952C7C" w:rsidRPr="00376F4D" w14:paraId="16EDE270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1CF3FF18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578E0E24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7FC14D6C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35C419FA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3F255B78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1732E7A8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</w:tr>
      <w:tr w:rsidR="00952C7C" w:rsidRPr="00376F4D" w14:paraId="3700B46B" w14:textId="77777777" w:rsidTr="00376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5" w:type="dxa"/>
        </w:trPr>
        <w:tc>
          <w:tcPr>
            <w:tcW w:w="2205" w:type="dxa"/>
          </w:tcPr>
          <w:p w14:paraId="4BB82CA9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14:paraId="739630B9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293" w:type="dxa"/>
          </w:tcPr>
          <w:p w14:paraId="63D82789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3597" w:type="dxa"/>
          </w:tcPr>
          <w:p w14:paraId="76719632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1607" w:type="dxa"/>
          </w:tcPr>
          <w:p w14:paraId="7E9BFDC9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  <w:tc>
          <w:tcPr>
            <w:tcW w:w="2172" w:type="dxa"/>
          </w:tcPr>
          <w:p w14:paraId="41641183" w14:textId="77777777" w:rsidR="00952C7C" w:rsidRPr="00376F4D" w:rsidRDefault="00952C7C">
            <w:pPr>
              <w:rPr>
                <w:sz w:val="32"/>
                <w:szCs w:val="32"/>
              </w:rPr>
            </w:pPr>
          </w:p>
        </w:tc>
      </w:tr>
    </w:tbl>
    <w:p w14:paraId="0AE9C007" w14:textId="77777777" w:rsidR="00643924" w:rsidRPr="00376F4D" w:rsidRDefault="00643924" w:rsidP="00952C7C">
      <w:pPr>
        <w:rPr>
          <w:sz w:val="32"/>
          <w:szCs w:val="32"/>
        </w:rPr>
      </w:pPr>
    </w:p>
    <w:sectPr w:rsidR="00643924" w:rsidRPr="00376F4D" w:rsidSect="007F68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1142" w14:textId="77777777" w:rsidR="0046501D" w:rsidRDefault="0046501D" w:rsidP="00B321A8">
      <w:r>
        <w:separator/>
      </w:r>
    </w:p>
  </w:endnote>
  <w:endnote w:type="continuationSeparator" w:id="0">
    <w:p w14:paraId="48B2E02A" w14:textId="77777777" w:rsidR="0046501D" w:rsidRDefault="0046501D" w:rsidP="00B3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i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F336" w14:textId="77777777" w:rsidR="0046501D" w:rsidRDefault="0046501D" w:rsidP="00B321A8">
      <w:r>
        <w:separator/>
      </w:r>
    </w:p>
  </w:footnote>
  <w:footnote w:type="continuationSeparator" w:id="0">
    <w:p w14:paraId="0C7B38D9" w14:textId="77777777" w:rsidR="0046501D" w:rsidRDefault="0046501D" w:rsidP="00B32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18"/>
    <w:rsid w:val="001067BC"/>
    <w:rsid w:val="0011370A"/>
    <w:rsid w:val="00296653"/>
    <w:rsid w:val="00376F4D"/>
    <w:rsid w:val="003B47B8"/>
    <w:rsid w:val="0046501D"/>
    <w:rsid w:val="005A04E5"/>
    <w:rsid w:val="00643924"/>
    <w:rsid w:val="006D603D"/>
    <w:rsid w:val="007F6818"/>
    <w:rsid w:val="008C2111"/>
    <w:rsid w:val="0092081A"/>
    <w:rsid w:val="00920F6C"/>
    <w:rsid w:val="00952C7C"/>
    <w:rsid w:val="00A01533"/>
    <w:rsid w:val="00B0327E"/>
    <w:rsid w:val="00B15F9F"/>
    <w:rsid w:val="00B321A8"/>
    <w:rsid w:val="00D4299B"/>
    <w:rsid w:val="00F4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829A"/>
  <w15:chartTrackingRefBased/>
  <w15:docId w15:val="{F8644EE6-2F4D-40AB-98B7-A0A41B3F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1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F6818"/>
    <w:rPr>
      <w:rFonts w:ascii="Sari-Bold" w:hAnsi="Sari-Bold" w:cs="Times New Roman"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F9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C211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1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1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21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1A8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B4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avt.powerappsportals.com/group-training-registr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Uniting AgeWell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Coles</dc:creator>
  <cp:keywords/>
  <dc:description/>
  <cp:lastModifiedBy>Guna Krishnamoorthy</cp:lastModifiedBy>
  <cp:revision>7</cp:revision>
  <cp:lastPrinted>2022-06-21T23:41:00Z</cp:lastPrinted>
  <dcterms:created xsi:type="dcterms:W3CDTF">2022-10-18T22:47:00Z</dcterms:created>
  <dcterms:modified xsi:type="dcterms:W3CDTF">2025-09-18T02:53:00Z</dcterms:modified>
</cp:coreProperties>
</file>