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93DA2" w14:textId="0270CD62" w:rsidR="00402E63" w:rsidRDefault="00017525" w:rsidP="00F41797">
      <w:pPr>
        <w:spacing w:line="420" w:lineRule="auto"/>
        <w:rPr>
          <w:rFonts w:cs="Arial"/>
          <w:b/>
          <w:bCs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973632" behindDoc="0" locked="0" layoutInCell="1" hidden="0" allowOverlap="1" wp14:anchorId="3C83D57C" wp14:editId="532E4E4B">
            <wp:simplePos x="0" y="0"/>
            <wp:positionH relativeFrom="column">
              <wp:posOffset>10077</wp:posOffset>
            </wp:positionH>
            <wp:positionV relativeFrom="paragraph">
              <wp:posOffset>114052</wp:posOffset>
            </wp:positionV>
            <wp:extent cx="1440000" cy="1440000"/>
            <wp:effectExtent l="0" t="0" r="8255" b="8255"/>
            <wp:wrapNone/>
            <wp:docPr id="38" name="image5.png" descr="Uniting Churc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.png" descr="Uniting Church logo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0000" cy="1440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8F6D14" w14:textId="3A96FE18" w:rsidR="00402E63" w:rsidRDefault="00402E63" w:rsidP="00402E63">
      <w:pPr>
        <w:spacing w:line="420" w:lineRule="auto"/>
        <w:rPr>
          <w:rFonts w:cs="Arial"/>
          <w:b/>
          <w:bCs/>
          <w:sz w:val="72"/>
          <w:szCs w:val="72"/>
        </w:rPr>
      </w:pPr>
    </w:p>
    <w:p w14:paraId="5AF6BF66" w14:textId="77777777" w:rsidR="00F41797" w:rsidRDefault="00F41797" w:rsidP="00402E63">
      <w:pPr>
        <w:spacing w:line="420" w:lineRule="auto"/>
        <w:rPr>
          <w:rFonts w:cs="Arial"/>
          <w:b/>
          <w:bCs/>
          <w:sz w:val="72"/>
          <w:szCs w:val="72"/>
        </w:rPr>
      </w:pPr>
    </w:p>
    <w:p w14:paraId="0924D7FF" w14:textId="1FC23D4B" w:rsidR="00117AC2" w:rsidRPr="00DB66E5" w:rsidRDefault="00117AC2" w:rsidP="00716A05">
      <w:pPr>
        <w:rPr>
          <w:rFonts w:cs="Arial"/>
          <w:b/>
          <w:bCs/>
          <w:szCs w:val="24"/>
        </w:rPr>
      </w:pPr>
      <w:r>
        <w:rPr>
          <w:rFonts w:cs="Arial"/>
          <w:b/>
          <w:bCs/>
          <w:noProof/>
          <w:sz w:val="72"/>
          <w:szCs w:val="72"/>
          <w14:ligatures w14:val="standardContextual"/>
        </w:rPr>
        <mc:AlternateContent>
          <mc:Choice Requires="wpg">
            <w:drawing>
              <wp:inline distT="0" distB="0" distL="0" distR="0" wp14:anchorId="33AAFF59" wp14:editId="02C34343">
                <wp:extent cx="3236400" cy="3733200"/>
                <wp:effectExtent l="0" t="0" r="40640" b="95885"/>
                <wp:docPr id="1680790795" name="Group 22" descr="2 images.&#10;1. A person in a blue shirt and a person in a pink shirt are facing each other and talking.&#10;2. A hand holding a blue pen writing on a form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6400" cy="3733200"/>
                          <a:chOff x="0" y="0"/>
                          <a:chExt cx="3235960" cy="3731260"/>
                        </a:xfrm>
                      </wpg:grpSpPr>
                      <pic:pic xmlns:pic="http://schemas.openxmlformats.org/drawingml/2006/picture">
                        <pic:nvPicPr>
                          <pic:cNvPr id="145491800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6675" cy="3599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421789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74822">
                            <a:off x="1724025" y="2219325"/>
                            <a:ext cx="1511935" cy="1511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659588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190500" y="133350"/>
                            <a:ext cx="2272665" cy="2082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7F166B" id="Group 22" o:spid="_x0000_s1026" alt="2 images.&#10;1. A person in a blue shirt and a person in a pink shirt are facing each other and talking.&#10;2. A hand holding a blue pen writing on a form." style="width:254.85pt;height:293.95pt;mso-position-horizontal-relative:char;mso-position-vertical-relative:line" coordsize="32359,373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width:26066;height:359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">
                  <v:imagedata r:id="rId11" o:title=""/>
                </v:shape>
                <v:shape id="Picture 20" o:spid="_x0000_s1028" type="#_x0000_t75" style="position:absolute;left:17240;top:22193;width:15119;height:15119;rotation:2157032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">
                  <v:imagedata r:id="rId12" o:title=""/>
                </v:shape>
                <v:shape id="Picture 21" o:spid="_x0000_s1029" type="#_x0000_t75" style="position:absolute;left:1905;top:1333;width:22726;height:20822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">
                  <v:imagedata r:id="rId13" o:title=""/>
                </v:shape>
                <w10:anchorlock/>
              </v:group>
            </w:pict>
          </mc:Fallback>
        </mc:AlternateContent>
      </w:r>
    </w:p>
    <w:p w14:paraId="7592B57B" w14:textId="297503F0" w:rsidR="00A54A0C" w:rsidRPr="00DB66E5" w:rsidRDefault="00A54A0C" w:rsidP="00716A05">
      <w:pPr>
        <w:pStyle w:val="Title"/>
      </w:pPr>
      <w:r w:rsidRPr="00DB66E5">
        <w:t>A good thing. A bad thing.</w:t>
      </w:r>
    </w:p>
    <w:p w14:paraId="7F9B694F" w14:textId="66474D88" w:rsidR="00F31192" w:rsidRPr="00DB66E5" w:rsidRDefault="00A54A0C" w:rsidP="00716A05">
      <w:pPr>
        <w:pStyle w:val="Title"/>
      </w:pPr>
      <w:r w:rsidRPr="00DB66E5">
        <w:t>You want to tell us.</w:t>
      </w:r>
    </w:p>
    <w:p w14:paraId="1C93B56D" w14:textId="0FEE116E" w:rsidR="00402E63" w:rsidRPr="00A02A71" w:rsidRDefault="00117AC2" w:rsidP="00716A05">
      <w:pPr>
        <w:rPr>
          <w:lang w:eastAsia="en-AU"/>
        </w:rPr>
      </w:pPr>
      <w:r w:rsidRPr="004020A3">
        <w:rPr>
          <w:rFonts w:eastAsiaTheme="majorEastAsia" w:cstheme="majorBidi"/>
          <w:b/>
          <w:noProof/>
          <w:spacing w:val="-10"/>
          <w:kern w:val="28"/>
          <w:sz w:val="60"/>
          <w:szCs w:val="56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5F389FED" wp14:editId="133DE13F">
                <wp:simplePos x="0" y="0"/>
                <wp:positionH relativeFrom="column">
                  <wp:posOffset>-1390650</wp:posOffset>
                </wp:positionH>
                <wp:positionV relativeFrom="paragraph">
                  <wp:posOffset>857613</wp:posOffset>
                </wp:positionV>
                <wp:extent cx="8029575" cy="720000"/>
                <wp:effectExtent l="0" t="0" r="28575" b="23495"/>
                <wp:wrapNone/>
                <wp:docPr id="1701076798" name="Rectangle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29575" cy="720000"/>
                        </a:xfrm>
                        <a:prstGeom prst="rect">
                          <a:avLst/>
                        </a:prstGeom>
                        <a:solidFill>
                          <a:srgbClr val="0067B1"/>
                        </a:solidFill>
                        <a:ln>
                          <a:solidFill>
                            <a:srgbClr val="0067B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46766" id="Rectangle 9" o:spid="_x0000_s1026" style="position:absolute;margin-left:-109.5pt;margin-top:67.55pt;width:632.25pt;height:56.7pt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" fillcolor="#0067b1" strokecolor="#0067b1" strokeweight=".5pt"/>
            </w:pict>
          </mc:Fallback>
        </mc:AlternateContent>
      </w:r>
      <w:r w:rsidR="00402E63" w:rsidRPr="004020A3">
        <w:rPr>
          <w:rFonts w:eastAsiaTheme="majorEastAsia" w:cstheme="majorBidi"/>
          <w:b/>
          <w:spacing w:val="-10"/>
          <w:kern w:val="28"/>
          <w:sz w:val="60"/>
          <w:szCs w:val="56"/>
        </w:rPr>
        <w:t>Our form</w:t>
      </w:r>
      <w:r w:rsidR="00A54A0C" w:rsidRPr="004020A3">
        <w:rPr>
          <w:rFonts w:eastAsiaTheme="majorEastAsia" w:cstheme="majorBidi"/>
          <w:b/>
          <w:spacing w:val="-10"/>
          <w:kern w:val="28"/>
          <w:sz w:val="60"/>
          <w:szCs w:val="56"/>
        </w:rPr>
        <w:t>.</w:t>
      </w:r>
      <w:r w:rsidR="00402E63" w:rsidRPr="004020A3">
        <w:rPr>
          <w:rFonts w:eastAsiaTheme="majorEastAsia" w:cstheme="majorBidi"/>
          <w:b/>
          <w:spacing w:val="-10"/>
          <w:kern w:val="28"/>
          <w:sz w:val="60"/>
          <w:szCs w:val="56"/>
        </w:rPr>
        <w:br w:type="page"/>
      </w:r>
      <w:r w:rsidR="00402E63" w:rsidRPr="00A02A71">
        <w:rPr>
          <w:lang w:eastAsia="en-AU"/>
        </w:rPr>
        <w:lastRenderedPageBreak/>
        <w:t>You want to tell us some thing.</w:t>
      </w:r>
    </w:p>
    <w:p w14:paraId="3EF68F1D" w14:textId="3CBF5FBC" w:rsidR="00402E63" w:rsidRPr="00A02A71" w:rsidRDefault="00402E63" w:rsidP="00D83DA0">
      <w:pPr>
        <w:rPr>
          <w:lang w:eastAsia="en-AU"/>
        </w:rPr>
      </w:pPr>
      <w:r w:rsidRPr="00A02A71">
        <w:rPr>
          <w:lang w:eastAsia="en-AU"/>
        </w:rPr>
        <w:t>It may be good. Like we did a good job.</w:t>
      </w:r>
    </w:p>
    <w:p w14:paraId="625D82BF" w14:textId="02A47ACF" w:rsidR="00402E63" w:rsidRPr="000B7C80" w:rsidRDefault="00402E63" w:rsidP="009F784E">
      <w:pPr>
        <w:spacing w:line="720" w:lineRule="auto"/>
        <w:rPr>
          <w:lang w:eastAsia="en-AU"/>
        </w:rPr>
      </w:pPr>
      <w:r w:rsidRPr="00A02A71">
        <w:rPr>
          <w:lang w:eastAsia="en-AU"/>
        </w:rPr>
        <w:t>It may be bad. Like there is a problem.</w:t>
      </w:r>
    </w:p>
    <w:p w14:paraId="321E7031" w14:textId="5666A997" w:rsidR="000B7C80" w:rsidRPr="009F784E" w:rsidRDefault="00F44E56" w:rsidP="00D83DA0">
      <w:r>
        <w:t>Tick</w:t>
      </w:r>
      <w:r w:rsidR="000B7C80" w:rsidRPr="000B7C80">
        <w:t xml:space="preserve"> the box that is right for you.</w:t>
      </w:r>
    </w:p>
    <w:p w14:paraId="101492D3" w14:textId="13FA44AF" w:rsidR="000B7C80" w:rsidRPr="00B03E1D" w:rsidRDefault="000B7C80" w:rsidP="00D83DA0">
      <w:pPr>
        <w:rPr>
          <w:rFonts w:eastAsia="Open Sans Light" w:cs="Arial"/>
          <w:b/>
          <w:bCs/>
          <w:color w:val="000000"/>
          <w:szCs w:val="28"/>
        </w:rPr>
      </w:pPr>
      <w:r w:rsidRPr="000B7C80">
        <w:rPr>
          <w:rFonts w:eastAsia="Open Sans Light" w:cs="Arial"/>
          <w:b/>
          <w:bCs/>
          <w:color w:val="000000"/>
          <w:szCs w:val="28"/>
        </w:rPr>
        <w:t>And</w:t>
      </w:r>
    </w:p>
    <w:p w14:paraId="60C9E7D6" w14:textId="08E5CE9A" w:rsidR="00A54A0C" w:rsidRPr="009F784E" w:rsidRDefault="000B7C80" w:rsidP="009F784E">
      <w:pPr>
        <w:spacing w:line="720" w:lineRule="auto"/>
        <w:rPr>
          <w:rFonts w:eastAsia="Open Sans Light" w:cs="Arial"/>
          <w:color w:val="000000"/>
          <w:szCs w:val="28"/>
        </w:rPr>
      </w:pPr>
      <w:r w:rsidRPr="000B7C80">
        <w:rPr>
          <w:rFonts w:eastAsia="Open Sans Light" w:cs="Arial"/>
          <w:color w:val="000000"/>
          <w:szCs w:val="28"/>
        </w:rPr>
        <w:t>Write on the lines.</w:t>
      </w:r>
    </w:p>
    <w:p w14:paraId="3A3B1808" w14:textId="34CD02C2" w:rsidR="00A54A0C" w:rsidRDefault="00A54A0C" w:rsidP="00B03E1D">
      <w:r>
        <w:t>You want to know about this form. Like</w:t>
      </w:r>
    </w:p>
    <w:p w14:paraId="50206E27" w14:textId="320D9062" w:rsidR="00A54A0C" w:rsidRPr="00CD282F" w:rsidRDefault="00A54A0C" w:rsidP="00CD282F">
      <w:pPr>
        <w:pStyle w:val="bullets"/>
      </w:pPr>
      <w:r w:rsidRPr="00CD282F">
        <w:t>what it is for</w:t>
      </w:r>
    </w:p>
    <w:p w14:paraId="144EC578" w14:textId="4A2B5891" w:rsidR="00A54A0C" w:rsidRPr="00CD282F" w:rsidRDefault="00A54A0C" w:rsidP="00CD282F">
      <w:pPr>
        <w:pStyle w:val="bullets"/>
      </w:pPr>
      <w:r w:rsidRPr="00CD282F">
        <w:t>who can use it</w:t>
      </w:r>
    </w:p>
    <w:p w14:paraId="0801C747" w14:textId="06CD4ADE" w:rsidR="00A54A0C" w:rsidRPr="00CD282F" w:rsidRDefault="00EB0873" w:rsidP="00CD282F">
      <w:pPr>
        <w:pStyle w:val="bullets"/>
        <w:spacing w:line="720" w:lineRule="auto"/>
        <w:ind w:left="357" w:hanging="357"/>
      </w:pPr>
      <w:r w:rsidRPr="00CD282F">
        <w:t>you do it. You give it to us. What we do with it.</w:t>
      </w:r>
    </w:p>
    <w:p w14:paraId="4A4A4FA8" w14:textId="48AE783F" w:rsidR="00A54A0C" w:rsidRPr="006C3C6B" w:rsidRDefault="00A54A0C" w:rsidP="006C3C6B">
      <w:pPr>
        <w:spacing w:line="720" w:lineRule="auto"/>
        <w:rPr>
          <w:b/>
          <w:bCs/>
        </w:rPr>
      </w:pPr>
      <w:r w:rsidRPr="00A54A0C">
        <w:rPr>
          <w:b/>
          <w:bCs/>
        </w:rPr>
        <w:t>Read</w:t>
      </w:r>
      <w:r w:rsidR="00B028EA">
        <w:rPr>
          <w:b/>
          <w:bCs/>
        </w:rPr>
        <w:tab/>
      </w:r>
      <w:r>
        <w:t>A good thing. A bad thing. You want to tell us.</w:t>
      </w:r>
    </w:p>
    <w:p w14:paraId="3915AA70" w14:textId="01059501" w:rsidR="000A3B0D" w:rsidRPr="00B028EA" w:rsidRDefault="000A3B0D" w:rsidP="00B028EA">
      <w:r w:rsidRPr="00B028EA">
        <w:t xml:space="preserve">You may need help with this form. You can ask </w:t>
      </w:r>
    </w:p>
    <w:p w14:paraId="4D222CA3" w14:textId="3A7A11A0" w:rsidR="0077227C" w:rsidRPr="00CD282F" w:rsidRDefault="000A3B0D" w:rsidP="00CD282F">
      <w:pPr>
        <w:pStyle w:val="bullets"/>
      </w:pPr>
      <w:r w:rsidRPr="00CD282F">
        <w:t>a person you know. They may be a friend</w:t>
      </w:r>
      <w:r w:rsidR="00C55384" w:rsidRPr="00CD282F">
        <w:t>.</w:t>
      </w:r>
      <w:r w:rsidR="00A3703A" w:rsidRPr="00CD282F">
        <w:t xml:space="preserve"> </w:t>
      </w:r>
      <w:r w:rsidR="00C55384" w:rsidRPr="00CD282F">
        <w:t>They may be family</w:t>
      </w:r>
    </w:p>
    <w:p w14:paraId="4E20A673" w14:textId="33173E7C" w:rsidR="000A3B0D" w:rsidRPr="00CD282F" w:rsidRDefault="0077227C" w:rsidP="00CD282F">
      <w:pPr>
        <w:pStyle w:val="bullets"/>
      </w:pPr>
      <w:r w:rsidRPr="00CD282F">
        <w:t>a</w:t>
      </w:r>
      <w:r w:rsidR="000A3B0D" w:rsidRPr="00CD282F">
        <w:t xml:space="preserve"> person who helps you. Like a support worker</w:t>
      </w:r>
    </w:p>
    <w:p w14:paraId="15ACB316" w14:textId="4557CC7E" w:rsidR="00A02A71" w:rsidRPr="00CD282F" w:rsidRDefault="000A3B0D" w:rsidP="008F6A0D">
      <w:pPr>
        <w:pStyle w:val="bullets"/>
        <w:spacing w:line="720" w:lineRule="auto"/>
        <w:ind w:left="357" w:hanging="357"/>
      </w:pPr>
      <w:r w:rsidRPr="00CD282F">
        <w:t xml:space="preserve">your local church. They will find help </w:t>
      </w:r>
      <w:r w:rsidR="00C55384" w:rsidRPr="00CD282F">
        <w:t xml:space="preserve">for </w:t>
      </w:r>
      <w:r w:rsidRPr="00CD282F">
        <w:t>you.</w:t>
      </w:r>
    </w:p>
    <w:p w14:paraId="6AAF8FE9" w14:textId="575AC2CC" w:rsidR="00BD1483" w:rsidRPr="00ED2144" w:rsidRDefault="00BD1483" w:rsidP="00CD282F">
      <w:pPr>
        <w:rPr>
          <w:rFonts w:cs="Arial"/>
          <w:b/>
          <w:bCs/>
          <w:szCs w:val="28"/>
        </w:rPr>
      </w:pPr>
      <w:r w:rsidRPr="00ED2144">
        <w:rPr>
          <w:rFonts w:cs="Arial"/>
          <w:noProof/>
          <w:szCs w:val="28"/>
          <w14:ligatures w14:val="standardContextual"/>
        </w:rPr>
        <w:drawing>
          <wp:inline distT="0" distB="0" distL="0" distR="0" wp14:anchorId="39BD4580" wp14:editId="7F497BAE">
            <wp:extent cx="1324800" cy="1242000"/>
            <wp:effectExtent l="0" t="0" r="8890" b="0"/>
            <wp:docPr id="1545916734" name="Picture 27" descr="A dark shape of a person's head and shoulders against a white backgroun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916734" name="Picture 27" descr="A dark shape of a person's head and shoulders against a white background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4800" cy="124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E588A" w14:textId="6B8E2E77" w:rsidR="00BD1483" w:rsidRPr="00A3703A" w:rsidRDefault="00BD1483" w:rsidP="00A3703A">
      <w:pPr>
        <w:pStyle w:val="Heading1"/>
        <w:rPr>
          <w:rFonts w:eastAsia="Play" w:cs="Play"/>
          <w:b w:val="0"/>
          <w:color w:val="auto"/>
          <w:lang w:eastAsia="en-AU"/>
        </w:rPr>
      </w:pPr>
      <w:r w:rsidRPr="00A02A71">
        <w:rPr>
          <w:rFonts w:eastAsia="Play" w:cs="Play"/>
          <w:color w:val="auto"/>
          <w:lang w:eastAsia="en-AU"/>
        </w:rPr>
        <w:t>Your name</w:t>
      </w:r>
    </w:p>
    <w:p w14:paraId="33B7425A" w14:textId="44F04C3E" w:rsidR="00BD1483" w:rsidRDefault="00BD1483" w:rsidP="00DD5081">
      <w:r>
        <w:t xml:space="preserve">You </w:t>
      </w:r>
      <w:r w:rsidR="00ED2144">
        <w:t xml:space="preserve">want to </w:t>
      </w:r>
      <w:r>
        <w:t>write your name on the form.</w:t>
      </w:r>
      <w:r w:rsidR="00F44E56">
        <w:t xml:space="preserve"> Go to question</w:t>
      </w:r>
      <w:r w:rsidR="00BC4D59">
        <w:t xml:space="preserve"> 1</w:t>
      </w:r>
      <w:r w:rsidR="00F44E56">
        <w:t>.</w:t>
      </w:r>
      <w:r w:rsidR="00BC4D59">
        <w:t xml:space="preserve"> It is on page 3.</w:t>
      </w:r>
    </w:p>
    <w:p w14:paraId="77BB58AF" w14:textId="017DF79A" w:rsidR="00BD1483" w:rsidRPr="00DD5081" w:rsidRDefault="00BD1483" w:rsidP="00DD5081">
      <w:pPr>
        <w:rPr>
          <w:b/>
          <w:bCs/>
        </w:rPr>
      </w:pPr>
      <w:r w:rsidRPr="00BD1483">
        <w:rPr>
          <w:b/>
          <w:bCs/>
        </w:rPr>
        <w:t>Or</w:t>
      </w:r>
    </w:p>
    <w:p w14:paraId="55C11B77" w14:textId="44CABAC1" w:rsidR="00DD5081" w:rsidRPr="00DF630B" w:rsidRDefault="00BD1483" w:rsidP="00DD5081">
      <w:pPr>
        <w:rPr>
          <w:rFonts w:cs="Arial"/>
          <w:szCs w:val="28"/>
        </w:rPr>
      </w:pPr>
      <w:r>
        <w:rPr>
          <w:rFonts w:cs="Arial"/>
          <w:szCs w:val="28"/>
        </w:rPr>
        <w:t xml:space="preserve">You do </w:t>
      </w:r>
      <w:r w:rsidRPr="00BD1483">
        <w:rPr>
          <w:rFonts w:cs="Arial"/>
          <w:b/>
          <w:bCs/>
          <w:szCs w:val="28"/>
        </w:rPr>
        <w:t xml:space="preserve">not </w:t>
      </w:r>
      <w:r>
        <w:rPr>
          <w:rFonts w:cs="Arial"/>
          <w:b/>
          <w:bCs/>
          <w:szCs w:val="28"/>
        </w:rPr>
        <w:t xml:space="preserve">want to </w:t>
      </w:r>
      <w:r>
        <w:rPr>
          <w:rFonts w:cs="Arial"/>
          <w:szCs w:val="28"/>
        </w:rPr>
        <w:t xml:space="preserve">write </w:t>
      </w:r>
      <w:r w:rsidRPr="00DF630B">
        <w:rPr>
          <w:rFonts w:cs="Arial"/>
          <w:szCs w:val="28"/>
        </w:rPr>
        <w:t xml:space="preserve">your name. That is OK. Go to </w:t>
      </w:r>
      <w:r w:rsidR="00BC4D59">
        <w:rPr>
          <w:rFonts w:cs="Arial"/>
          <w:szCs w:val="28"/>
        </w:rPr>
        <w:t>question 5</w:t>
      </w:r>
      <w:r w:rsidR="0057101C" w:rsidRPr="00DF630B">
        <w:rPr>
          <w:rFonts w:cs="Arial"/>
          <w:szCs w:val="28"/>
        </w:rPr>
        <w:t>.</w:t>
      </w:r>
      <w:r w:rsidR="00BC4D59">
        <w:rPr>
          <w:rFonts w:cs="Arial"/>
          <w:szCs w:val="28"/>
        </w:rPr>
        <w:t xml:space="preserve"> It is on page 4.</w:t>
      </w:r>
      <w:r w:rsidR="00DD5081" w:rsidRPr="00DF630B">
        <w:rPr>
          <w:rFonts w:cs="Arial"/>
          <w:szCs w:val="28"/>
        </w:rPr>
        <w:br w:type="page"/>
      </w:r>
    </w:p>
    <w:p w14:paraId="7E30A058" w14:textId="7B15085C" w:rsidR="00F1709F" w:rsidRPr="003D16FF" w:rsidRDefault="00F1709F" w:rsidP="00CD282F">
      <w:pPr>
        <w:rPr>
          <w:rFonts w:eastAsia="Play" w:cs="Play"/>
          <w:szCs w:val="24"/>
          <w:lang w:eastAsia="en-AU"/>
        </w:rPr>
      </w:pPr>
      <w:r>
        <w:rPr>
          <w:noProof/>
        </w:rPr>
        <w:lastRenderedPageBreak/>
        <w:drawing>
          <wp:inline distT="0" distB="0" distL="0" distR="0" wp14:anchorId="2EF3B511" wp14:editId="52AF8DF9">
            <wp:extent cx="1119600" cy="1368000"/>
            <wp:effectExtent l="0" t="0" r="4445" b="3810"/>
            <wp:docPr id="1753919318" name="Picture 35" descr="A person wearing a blue shirt, pointing to themself with their thum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19318" name="Picture 35" descr="A person wearing a blue shirt, pointing to themself with their thumb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9600" cy="13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36925" w14:textId="6E6F8EA7" w:rsidR="000B7C80" w:rsidRPr="004071FC" w:rsidRDefault="00F1709F" w:rsidP="004071FC">
      <w:pPr>
        <w:pStyle w:val="Heading1"/>
      </w:pPr>
      <w:r w:rsidRPr="004071FC">
        <w:t>About you</w:t>
      </w:r>
      <w:bookmarkStart w:id="0" w:name="_Hlk231741054"/>
    </w:p>
    <w:p w14:paraId="2D0CDCB7" w14:textId="091097DB" w:rsidR="00BD370C" w:rsidRPr="000B7C80" w:rsidRDefault="008F7CA3" w:rsidP="00BC4D59">
      <w:pPr>
        <w:pStyle w:val="ListParagraph"/>
        <w:numPr>
          <w:ilvl w:val="0"/>
          <w:numId w:val="19"/>
        </w:numPr>
        <w:ind w:left="284" w:hanging="284"/>
      </w:pPr>
      <w:r w:rsidRPr="000B7C80">
        <w:t>Y</w:t>
      </w:r>
      <w:r w:rsidR="00BD370C" w:rsidRPr="000B7C80">
        <w:t>our name</w:t>
      </w:r>
      <w:r w:rsidRPr="000B7C80">
        <w:t>.</w:t>
      </w:r>
    </w:p>
    <w:p w14:paraId="366FBADE" w14:textId="66151CB5" w:rsidR="00F048C2" w:rsidRPr="001F15F8" w:rsidRDefault="00F66AAC" w:rsidP="00F048C2">
      <w:pPr>
        <w:spacing w:line="720" w:lineRule="auto"/>
      </w:pPr>
      <w:sdt>
        <w:sdtPr>
          <w:id w:val="307981113"/>
          <w:placeholder>
            <w:docPart w:val="029DAE05913B44AC8AE5F2E20E801920"/>
          </w:placeholder>
          <w:showingPlcHdr/>
          <w:text/>
        </w:sdtPr>
        <w:sdtEndPr/>
        <w:sdtContent>
          <w:r w:rsidR="00F44E56" w:rsidRPr="0075630B">
            <w:rPr>
              <w:rStyle w:val="PlaceholderText"/>
            </w:rPr>
            <w:t>Click or tap here to enter text.</w:t>
          </w:r>
        </w:sdtContent>
      </w:sdt>
    </w:p>
    <w:p w14:paraId="76B0C1D9" w14:textId="684BA254" w:rsidR="00BD370C" w:rsidRDefault="00BD1483" w:rsidP="00BC4D59">
      <w:pPr>
        <w:pStyle w:val="ListParagraph"/>
        <w:numPr>
          <w:ilvl w:val="0"/>
          <w:numId w:val="19"/>
        </w:numPr>
        <w:ind w:left="284" w:hanging="284"/>
      </w:pPr>
      <w:r>
        <w:t>Where you live</w:t>
      </w:r>
      <w:r w:rsidR="008F7CA3" w:rsidRPr="000B7C80">
        <w:t xml:space="preserve">. </w:t>
      </w:r>
      <w:r w:rsidR="000A3B0D">
        <w:t xml:space="preserve">You do </w:t>
      </w:r>
      <w:r w:rsidR="000A3B0D" w:rsidRPr="000A3B0D">
        <w:rPr>
          <w:b/>
          <w:bCs/>
        </w:rPr>
        <w:t>not</w:t>
      </w:r>
      <w:r w:rsidR="000A3B0D">
        <w:t xml:space="preserve"> have to answer this.</w:t>
      </w:r>
    </w:p>
    <w:p w14:paraId="2102DDFA" w14:textId="5EE5E004" w:rsidR="00DE361C" w:rsidRPr="00F048C2" w:rsidRDefault="00F66AAC" w:rsidP="00F048C2">
      <w:pPr>
        <w:spacing w:line="720" w:lineRule="auto"/>
      </w:pPr>
      <w:sdt>
        <w:sdtPr>
          <w:id w:val="854542820"/>
          <w:placeholder>
            <w:docPart w:val="EEF4BA090D4346859F43DF7F638F932D"/>
          </w:placeholder>
          <w:showingPlcHdr/>
          <w:text/>
        </w:sdtPr>
        <w:sdtEndPr/>
        <w:sdtContent>
          <w:r w:rsidR="00F048C2" w:rsidRPr="0075630B">
            <w:rPr>
              <w:rStyle w:val="PlaceholderText"/>
            </w:rPr>
            <w:t>Click or tap here to enter text.</w:t>
          </w:r>
        </w:sdtContent>
      </w:sdt>
    </w:p>
    <w:p w14:paraId="54FB9811" w14:textId="3D276F6E" w:rsidR="000B7C80" w:rsidRPr="00F048C2" w:rsidRDefault="000B7C80" w:rsidP="00BC4D59">
      <w:pPr>
        <w:pStyle w:val="ListParagraph"/>
        <w:numPr>
          <w:ilvl w:val="0"/>
          <w:numId w:val="19"/>
        </w:numPr>
        <w:ind w:left="284" w:hanging="284"/>
      </w:pPr>
      <w:r w:rsidRPr="00F048C2">
        <w:t>Your phone number</w:t>
      </w:r>
      <w:r w:rsidR="00DE361C" w:rsidRPr="00F048C2">
        <w:t>.</w:t>
      </w:r>
    </w:p>
    <w:p w14:paraId="4F98BD75" w14:textId="348CC915" w:rsidR="00DE361C" w:rsidRPr="003D16FF" w:rsidRDefault="00F66AAC" w:rsidP="003D16FF">
      <w:pPr>
        <w:spacing w:line="720" w:lineRule="auto"/>
      </w:pPr>
      <w:sdt>
        <w:sdtPr>
          <w:id w:val="989127118"/>
          <w:placeholder>
            <w:docPart w:val="BCB6A8CDF3B04E309907F4E9254B3FE8"/>
          </w:placeholder>
          <w:showingPlcHdr/>
          <w:text/>
        </w:sdtPr>
        <w:sdtEndPr/>
        <w:sdtContent>
          <w:r w:rsidR="003D16FF" w:rsidRPr="0075630B">
            <w:rPr>
              <w:rStyle w:val="PlaceholderText"/>
            </w:rPr>
            <w:t>Click or tap here to enter text.</w:t>
          </w:r>
        </w:sdtContent>
      </w:sdt>
    </w:p>
    <w:p w14:paraId="4143BAB9" w14:textId="72C2FB16" w:rsidR="000B7C80" w:rsidRDefault="000B7C80" w:rsidP="00BC4D59">
      <w:pPr>
        <w:pStyle w:val="ListParagraph"/>
        <w:numPr>
          <w:ilvl w:val="0"/>
          <w:numId w:val="19"/>
        </w:numPr>
        <w:ind w:left="284" w:hanging="284"/>
      </w:pPr>
      <w:r w:rsidRPr="003D16FF">
        <w:t>Your email</w:t>
      </w:r>
      <w:r w:rsidR="00DE361C" w:rsidRPr="003D16FF">
        <w:t>.</w:t>
      </w:r>
    </w:p>
    <w:p w14:paraId="78124D68" w14:textId="304A7BB8" w:rsidR="00F44E56" w:rsidRDefault="00F66AAC" w:rsidP="003D16FF">
      <w:pPr>
        <w:spacing w:line="720" w:lineRule="auto"/>
      </w:pPr>
      <w:sdt>
        <w:sdtPr>
          <w:id w:val="1611704181"/>
          <w:placeholder>
            <w:docPart w:val="EA2443EEE69C44349021A3F4D7B507D3"/>
          </w:placeholder>
          <w:showingPlcHdr/>
          <w:text/>
        </w:sdtPr>
        <w:sdtEndPr/>
        <w:sdtContent>
          <w:r w:rsidR="003D16FF" w:rsidRPr="0075630B">
            <w:rPr>
              <w:rStyle w:val="PlaceholderText"/>
            </w:rPr>
            <w:t>Click or tap here to enter text.</w:t>
          </w:r>
        </w:sdtContent>
      </w:sdt>
      <w:bookmarkEnd w:id="0"/>
    </w:p>
    <w:p w14:paraId="34791491" w14:textId="77777777" w:rsidR="00F44E56" w:rsidRDefault="00F44E56">
      <w:pPr>
        <w:spacing w:after="160" w:line="259" w:lineRule="auto"/>
      </w:pPr>
      <w:r>
        <w:br w:type="page"/>
      </w:r>
    </w:p>
    <w:p w14:paraId="41B34BEB" w14:textId="77777777" w:rsidR="004071FC" w:rsidRPr="004071FC" w:rsidRDefault="000A3B0D" w:rsidP="004071FC">
      <w:pPr>
        <w:rPr>
          <w:rFonts w:eastAsia="Play" w:cs="Play"/>
          <w:bCs/>
          <w:szCs w:val="24"/>
          <w:lang w:eastAsia="en-AU"/>
        </w:rPr>
      </w:pPr>
      <w:r>
        <w:rPr>
          <w:rFonts w:cs="Arial"/>
          <w:b/>
          <w:bCs/>
          <w:noProof/>
          <w:sz w:val="40"/>
          <w:szCs w:val="40"/>
          <w14:ligatures w14:val="standardContextual"/>
        </w:rPr>
        <w:lastRenderedPageBreak/>
        <mc:AlternateContent>
          <mc:Choice Requires="wpg">
            <w:drawing>
              <wp:inline distT="0" distB="0" distL="0" distR="0" wp14:anchorId="379EAF17" wp14:editId="7DDB72F7">
                <wp:extent cx="1778000" cy="998855"/>
                <wp:effectExtent l="0" t="0" r="0" b="0"/>
                <wp:docPr id="347596138" name="Group 48" descr="Two people side by side: a person with long black curly hair wearing a pink flower in their hair and a blue top, and a person with short orange hair wearing a blue shirt, both smiling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78000" cy="998855"/>
                          <a:chOff x="0" y="0"/>
                          <a:chExt cx="1778000" cy="998855"/>
                        </a:xfrm>
                      </wpg:grpSpPr>
                      <pic:pic xmlns:pic="http://schemas.openxmlformats.org/drawingml/2006/picture">
                        <pic:nvPicPr>
                          <pic:cNvPr id="843810784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9325" cy="967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1255119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14400" y="19050"/>
                            <a:ext cx="863600" cy="9798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0BF7254" id="Group 48" o:spid="_x0000_s1026" alt="Two people side by side: a person with long black curly hair wearing a pink flower in their hair and a blue top, and a person with short orange hair wearing a blue shirt, both smiling." style="width:140pt;height:78.65pt;mso-position-horizontal-relative:char;mso-position-vertical-relative:line" coordsize="17780,99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">
                <v:shape id="Picture 45" o:spid="_x0000_s1027" type="#_x0000_t75" style="position:absolute;width:9493;height:9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">
                  <v:imagedata r:id="rId18" o:title=""/>
                </v:shape>
                <v:shape id="Picture 47" o:spid="_x0000_s1028" type="#_x0000_t75" style="position:absolute;left:9144;top:190;width:8636;height:97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">
                  <v:imagedata r:id="rId19" o:title=""/>
                </v:shape>
                <w10:anchorlock/>
              </v:group>
            </w:pict>
          </mc:Fallback>
        </mc:AlternateContent>
      </w:r>
    </w:p>
    <w:p w14:paraId="730FD06C" w14:textId="3E808687" w:rsidR="00276840" w:rsidRPr="00BC4D59" w:rsidRDefault="000A3B0D" w:rsidP="00BC4D59">
      <w:pPr>
        <w:pStyle w:val="ListParagraph"/>
        <w:numPr>
          <w:ilvl w:val="0"/>
          <w:numId w:val="19"/>
        </w:numPr>
        <w:ind w:left="284" w:hanging="284"/>
        <w:rPr>
          <w:rFonts w:cs="Arial"/>
          <w:b/>
          <w:bCs/>
          <w:szCs w:val="24"/>
        </w:rPr>
      </w:pPr>
      <w:r w:rsidRPr="00BC4D59">
        <w:rPr>
          <w:rFonts w:eastAsia="Play"/>
          <w:b/>
          <w:bCs/>
          <w:szCs w:val="24"/>
          <w:lang w:eastAsia="en-AU"/>
        </w:rPr>
        <w:t>This form is for you.</w:t>
      </w:r>
      <w:r w:rsidR="004071FC" w:rsidRPr="00BC4D59">
        <w:rPr>
          <w:rFonts w:eastAsia="Play"/>
          <w:b/>
          <w:bCs/>
          <w:szCs w:val="24"/>
          <w:lang w:eastAsia="en-AU"/>
        </w:rPr>
        <w:t xml:space="preserve"> </w:t>
      </w:r>
      <w:r w:rsidRPr="00BC4D59">
        <w:rPr>
          <w:rFonts w:eastAsia="Play"/>
          <w:b/>
          <w:bCs/>
          <w:szCs w:val="24"/>
          <w:lang w:eastAsia="en-AU"/>
        </w:rPr>
        <w:t>Does a person help you?</w:t>
      </w:r>
    </w:p>
    <w:p w14:paraId="57EC200B" w14:textId="15B54386" w:rsidR="000B7C80" w:rsidRPr="0017571B" w:rsidRDefault="000A3B0D" w:rsidP="00142DBA">
      <w:pPr>
        <w:pStyle w:val="bullets"/>
        <w:numPr>
          <w:ilvl w:val="0"/>
          <w:numId w:val="14"/>
        </w:numPr>
      </w:pPr>
      <w:r w:rsidRPr="0017571B">
        <w:rPr>
          <w:rFonts w:eastAsia="Arial"/>
        </w:rPr>
        <w:t>No. You do the form by your self</w:t>
      </w:r>
      <w:r w:rsidR="00276840" w:rsidRPr="0017571B">
        <w:rPr>
          <w:rFonts w:eastAsia="Arial"/>
        </w:rPr>
        <w:t>.</w:t>
      </w:r>
      <w:r w:rsidR="004071FC" w:rsidRPr="0017571B">
        <w:t xml:space="preserve"> </w:t>
      </w:r>
      <w:r w:rsidR="00E13A47" w:rsidRPr="0017571B">
        <w:fldChar w:fldCharType="begin">
          <w:ffData>
            <w:name w:val="Check3"/>
            <w:enabled/>
            <w:calcOnExit w:val="0"/>
            <w:checkBox>
              <w:size w:val="40"/>
              <w:default w:val="0"/>
              <w:checked w:val="0"/>
            </w:checkBox>
          </w:ffData>
        </w:fldChar>
      </w:r>
      <w:r w:rsidR="00E13A47" w:rsidRPr="0017571B">
        <w:instrText xml:space="preserve"> FORMCHECKBOX </w:instrText>
      </w:r>
      <w:r w:rsidR="00E13A47" w:rsidRPr="0017571B">
        <w:fldChar w:fldCharType="separate"/>
      </w:r>
      <w:r w:rsidR="00E13A47" w:rsidRPr="0017571B">
        <w:fldChar w:fldCharType="end"/>
      </w:r>
      <w:r w:rsidR="00F223F5" w:rsidRPr="0017571B">
        <w:t xml:space="preserve"> </w:t>
      </w:r>
      <w:r w:rsidR="00F223F5" w:rsidRPr="0017571B">
        <w:rPr>
          <w:rFonts w:eastAsia="Arial"/>
        </w:rPr>
        <w:t xml:space="preserve">Go to </w:t>
      </w:r>
      <w:r w:rsidR="00BC4D59">
        <w:rPr>
          <w:rFonts w:eastAsia="Arial"/>
        </w:rPr>
        <w:t>question 8. It is on page 4.</w:t>
      </w:r>
    </w:p>
    <w:p w14:paraId="17C7FC3F" w14:textId="777D1C58" w:rsidR="003A53BC" w:rsidRDefault="00F223F5" w:rsidP="0017571B">
      <w:pPr>
        <w:pStyle w:val="bullets"/>
        <w:numPr>
          <w:ilvl w:val="0"/>
          <w:numId w:val="14"/>
        </w:numPr>
        <w:rPr>
          <w:rFonts w:eastAsia="Arial"/>
        </w:rPr>
      </w:pPr>
      <w:r w:rsidRPr="0017571B">
        <w:rPr>
          <w:rFonts w:eastAsia="Arial"/>
        </w:rPr>
        <w:t xml:space="preserve">Yes. A person helps you. </w:t>
      </w:r>
      <w:r w:rsidRPr="0017571B">
        <w:rPr>
          <w:rFonts w:eastAsia="Arial"/>
        </w:rPr>
        <w:fldChar w:fldCharType="begin">
          <w:ffData>
            <w:name w:val="Check3"/>
            <w:enabled/>
            <w:calcOnExit w:val="0"/>
            <w:checkBox>
              <w:size w:val="40"/>
              <w:default w:val="0"/>
              <w:checked w:val="0"/>
            </w:checkBox>
          </w:ffData>
        </w:fldChar>
      </w:r>
      <w:r w:rsidRPr="0017571B">
        <w:rPr>
          <w:rFonts w:eastAsia="Arial"/>
        </w:rPr>
        <w:instrText xml:space="preserve"> FORMCHECKBOX </w:instrText>
      </w:r>
      <w:r w:rsidRPr="0017571B">
        <w:rPr>
          <w:rFonts w:eastAsia="Arial"/>
        </w:rPr>
      </w:r>
      <w:r w:rsidRPr="0017571B">
        <w:rPr>
          <w:rFonts w:eastAsia="Arial"/>
        </w:rPr>
        <w:fldChar w:fldCharType="separate"/>
      </w:r>
      <w:r w:rsidRPr="0017571B">
        <w:rPr>
          <w:rFonts w:eastAsia="Arial"/>
        </w:rPr>
        <w:fldChar w:fldCharType="end"/>
      </w:r>
      <w:r w:rsidRPr="0017571B">
        <w:rPr>
          <w:rFonts w:eastAsia="Arial"/>
        </w:rPr>
        <w:t xml:space="preserve"> </w:t>
      </w:r>
      <w:r w:rsidR="00BC4D59">
        <w:rPr>
          <w:rFonts w:eastAsia="Arial"/>
        </w:rPr>
        <w:t>Go to</w:t>
      </w:r>
      <w:r w:rsidR="00F44E56">
        <w:rPr>
          <w:rFonts w:eastAsia="Arial"/>
        </w:rPr>
        <w:t xml:space="preserve"> the next question</w:t>
      </w:r>
      <w:r w:rsidRPr="0017571B">
        <w:rPr>
          <w:rFonts w:eastAsia="Arial"/>
        </w:rPr>
        <w:t>.</w:t>
      </w:r>
    </w:p>
    <w:p w14:paraId="4616BAC1" w14:textId="77777777" w:rsidR="00F44E56" w:rsidRPr="0017571B" w:rsidRDefault="00F44E56" w:rsidP="00F44E56">
      <w:pPr>
        <w:pStyle w:val="bullets"/>
        <w:numPr>
          <w:ilvl w:val="0"/>
          <w:numId w:val="0"/>
        </w:numPr>
        <w:ind w:left="360"/>
        <w:rPr>
          <w:rFonts w:eastAsia="Arial"/>
        </w:rPr>
      </w:pPr>
    </w:p>
    <w:p w14:paraId="28D298E0" w14:textId="6FCAE0A5" w:rsidR="001D0A93" w:rsidRPr="000B7C80" w:rsidRDefault="001D0A93" w:rsidP="00BC4D59">
      <w:pPr>
        <w:pStyle w:val="ListParagraph"/>
        <w:numPr>
          <w:ilvl w:val="0"/>
          <w:numId w:val="19"/>
        </w:numPr>
        <w:ind w:left="284" w:hanging="284"/>
      </w:pPr>
      <w:r w:rsidRPr="000B7C80">
        <w:t>The</w:t>
      </w:r>
      <w:r w:rsidR="00105328">
        <w:t xml:space="preserve"> person</w:t>
      </w:r>
      <w:r w:rsidR="000A3B0D">
        <w:t xml:space="preserve"> who helps you. </w:t>
      </w:r>
      <w:r w:rsidR="00105328">
        <w:t>Their name.</w:t>
      </w:r>
    </w:p>
    <w:p w14:paraId="5DAA4E39" w14:textId="77777777" w:rsidR="003A53BC" w:rsidRPr="003D16FF" w:rsidRDefault="00F66AAC" w:rsidP="003A53BC">
      <w:pPr>
        <w:spacing w:line="720" w:lineRule="auto"/>
      </w:pPr>
      <w:sdt>
        <w:sdtPr>
          <w:id w:val="-651287276"/>
          <w:placeholder>
            <w:docPart w:val="00B82B48D8724A4CAAD7F1230E972238"/>
          </w:placeholder>
          <w:showingPlcHdr/>
          <w:text/>
        </w:sdtPr>
        <w:sdtEndPr/>
        <w:sdtContent>
          <w:r w:rsidR="003A53BC" w:rsidRPr="0075630B">
            <w:rPr>
              <w:rStyle w:val="PlaceholderText"/>
            </w:rPr>
            <w:t>Click or tap here to enter text.</w:t>
          </w:r>
        </w:sdtContent>
      </w:sdt>
    </w:p>
    <w:p w14:paraId="1BFDD8A6" w14:textId="4BBCE506" w:rsidR="00C55384" w:rsidRDefault="00BD370C" w:rsidP="00BC4D59">
      <w:pPr>
        <w:pStyle w:val="ListParagraph"/>
        <w:numPr>
          <w:ilvl w:val="0"/>
          <w:numId w:val="19"/>
        </w:numPr>
        <w:ind w:left="284" w:hanging="284"/>
      </w:pPr>
      <w:r w:rsidRPr="000B7C80">
        <w:t xml:space="preserve">How you know them. </w:t>
      </w:r>
      <w:r w:rsidR="000A3B0D">
        <w:t>They may be</w:t>
      </w:r>
    </w:p>
    <w:p w14:paraId="16920785" w14:textId="77777777" w:rsidR="00C55384" w:rsidRPr="00142DBA" w:rsidRDefault="000A3B0D" w:rsidP="00142DBA">
      <w:pPr>
        <w:pStyle w:val="bullets"/>
      </w:pPr>
      <w:r w:rsidRPr="00142DBA">
        <w:t>your mum</w:t>
      </w:r>
    </w:p>
    <w:p w14:paraId="2C4F02EA" w14:textId="77777777" w:rsidR="00C55384" w:rsidRPr="00142DBA" w:rsidRDefault="00C55384" w:rsidP="00142DBA">
      <w:pPr>
        <w:pStyle w:val="bullets"/>
      </w:pPr>
      <w:r w:rsidRPr="00142DBA">
        <w:t>a friend</w:t>
      </w:r>
    </w:p>
    <w:p w14:paraId="3F0F6568" w14:textId="6CDFF486" w:rsidR="00C46173" w:rsidRPr="00142DBA" w:rsidRDefault="00C55384" w:rsidP="00142DBA">
      <w:pPr>
        <w:pStyle w:val="bullets"/>
      </w:pPr>
      <w:r w:rsidRPr="00142DBA">
        <w:t>your support worker</w:t>
      </w:r>
      <w:r w:rsidR="000A3B0D" w:rsidRPr="00142DBA">
        <w:t>.</w:t>
      </w:r>
    </w:p>
    <w:p w14:paraId="41D2DE01" w14:textId="77777777" w:rsidR="003A145C" w:rsidRDefault="00F66AAC" w:rsidP="003A145C">
      <w:pPr>
        <w:pStyle w:val="bullets"/>
        <w:numPr>
          <w:ilvl w:val="0"/>
          <w:numId w:val="0"/>
        </w:numPr>
        <w:spacing w:line="720" w:lineRule="auto"/>
      </w:pPr>
      <w:sdt>
        <w:sdtPr>
          <w:id w:val="-1949239413"/>
          <w:placeholder>
            <w:docPart w:val="CCC0AF7C51DC4AB8927C0A9DE386998B"/>
          </w:placeholder>
          <w:showingPlcHdr/>
          <w:text/>
        </w:sdtPr>
        <w:sdtEndPr/>
        <w:sdtContent>
          <w:r w:rsidR="003A145C" w:rsidRPr="0075630B">
            <w:rPr>
              <w:rStyle w:val="PlaceholderText"/>
            </w:rPr>
            <w:t>Click or tap here to enter text.</w:t>
          </w:r>
        </w:sdtContent>
      </w:sdt>
    </w:p>
    <w:p w14:paraId="131FB510" w14:textId="3EAE5A81" w:rsidR="00D162E5" w:rsidRPr="003A145C" w:rsidRDefault="00BD370C" w:rsidP="003A145C">
      <w:pPr>
        <w:pStyle w:val="bullets"/>
        <w:numPr>
          <w:ilvl w:val="0"/>
          <w:numId w:val="0"/>
        </w:numPr>
        <w:spacing w:line="720" w:lineRule="auto"/>
      </w:pPr>
      <w:r w:rsidRPr="000B7C80">
        <w:rPr>
          <w:rFonts w:cs="Arial"/>
          <w:szCs w:val="28"/>
        </w:rPr>
        <w:br w:type="page"/>
      </w:r>
    </w:p>
    <w:p w14:paraId="07B69233" w14:textId="77777777" w:rsidR="003A145C" w:rsidRPr="00191BB9" w:rsidRDefault="000A3B0D" w:rsidP="004007E8">
      <w:pPr>
        <w:rPr>
          <w:rStyle w:val="Heading1Char"/>
          <w:b w:val="0"/>
          <w:bCs/>
          <w:sz w:val="24"/>
          <w:szCs w:val="24"/>
        </w:rPr>
      </w:pPr>
      <w:r>
        <w:rPr>
          <w:rFonts w:cs="Arial"/>
          <w:noProof/>
          <w:szCs w:val="28"/>
          <w14:ligatures w14:val="standardContextual"/>
        </w:rPr>
        <w:lastRenderedPageBreak/>
        <mc:AlternateContent>
          <mc:Choice Requires="wpg">
            <w:drawing>
              <wp:inline distT="0" distB="0" distL="0" distR="0" wp14:anchorId="49D75AE4" wp14:editId="6A84DC9A">
                <wp:extent cx="1393460" cy="1440000"/>
                <wp:effectExtent l="0" t="57150" r="0" b="84455"/>
                <wp:docPr id="1511045057" name="Group 35" descr="Four people standing in a row, all wearing pink shirts and dark pants or skirts, with the second person from the left highlighted by a green rectangular borde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1393460" cy="1440000"/>
                          <a:chOff x="0" y="0"/>
                          <a:chExt cx="1709420" cy="1769227"/>
                        </a:xfrm>
                      </wpg:grpSpPr>
                      <pic:pic xmlns:pic="http://schemas.openxmlformats.org/drawingml/2006/picture">
                        <pic:nvPicPr>
                          <pic:cNvPr id="1505967196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150"/>
                            <a:ext cx="1709420" cy="1619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0417312" name="Rectangle: Rounded Corners 50"/>
                        <wps:cNvSpPr/>
                        <wps:spPr>
                          <a:xfrm>
                            <a:off x="381000" y="0"/>
                            <a:ext cx="566777" cy="1769227"/>
                          </a:xfrm>
                          <a:prstGeom prst="roundRect">
                            <a:avLst/>
                          </a:prstGeom>
                          <a:noFill/>
                          <a:ln w="12700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5A1D21" id="Group 35" o:spid="_x0000_s1026" alt="Four people standing in a row, all wearing pink shirts and dark pants or skirts, with the second person from the left highlighted by a green rectangular border." style="width:109.7pt;height:113.4pt;mso-position-horizontal-relative:char;mso-position-vertical-relative:line" coordsize="17094,17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">
                <o:lock v:ext="edit" aspectratio="t"/>
                <v:shape id="Picture 34" o:spid="_x0000_s1027" type="#_x0000_t75" style="position:absolute;top:571;width:17094;height:16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">
                  <v:imagedata r:id="rId21" o:title=""/>
                </v:shape>
                <v:roundrect id="Rectangle: Rounded Corners 50" o:spid="_x0000_s1028" style="position:absolute;left:3810;width:5667;height:1769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" filled="f" strokecolor="#00b050" strokeweight="10pt">
                  <v:stroke joinstyle="miter"/>
                </v:roundrect>
                <w10:anchorlock/>
              </v:group>
            </w:pict>
          </mc:Fallback>
        </mc:AlternateContent>
      </w:r>
    </w:p>
    <w:p w14:paraId="315395C9" w14:textId="23ED5BE3" w:rsidR="00204622" w:rsidRPr="00BC4D59" w:rsidRDefault="00117AC2" w:rsidP="00BC4D59">
      <w:pPr>
        <w:pStyle w:val="ListParagraph"/>
        <w:numPr>
          <w:ilvl w:val="0"/>
          <w:numId w:val="19"/>
        </w:numPr>
        <w:ind w:left="284" w:hanging="284"/>
        <w:rPr>
          <w:b/>
          <w:bCs/>
        </w:rPr>
      </w:pPr>
      <w:r w:rsidRPr="00BC4D59">
        <w:rPr>
          <w:b/>
          <w:bCs/>
        </w:rPr>
        <w:t xml:space="preserve">What do </w:t>
      </w:r>
      <w:r w:rsidR="000A3B0D" w:rsidRPr="00BC4D59">
        <w:rPr>
          <w:b/>
          <w:bCs/>
        </w:rPr>
        <w:t>you want to tell us</w:t>
      </w:r>
      <w:r w:rsidRPr="00BC4D59">
        <w:rPr>
          <w:b/>
          <w:bCs/>
        </w:rPr>
        <w:t>?</w:t>
      </w:r>
    </w:p>
    <w:p w14:paraId="5BD71654" w14:textId="01A87481" w:rsidR="00D162E5" w:rsidRPr="000B7C80" w:rsidRDefault="0057101C" w:rsidP="00191BB9">
      <w:r>
        <w:rPr>
          <w:noProof/>
          <w14:ligatures w14:val="standardContextual"/>
        </w:rPr>
        <w:t>About a</w:t>
      </w:r>
      <w:r w:rsidR="000A3B0D">
        <w:rPr>
          <w:noProof/>
          <w14:ligatures w14:val="standardContextual"/>
        </w:rPr>
        <w:t xml:space="preserve"> person. Write t</w:t>
      </w:r>
      <w:r w:rsidR="00D162E5" w:rsidRPr="000B7C80">
        <w:t>heir name</w:t>
      </w:r>
      <w:r w:rsidR="000A3B0D">
        <w:t>.</w:t>
      </w:r>
    </w:p>
    <w:p w14:paraId="2F955434" w14:textId="2F0747C8" w:rsidR="000A3B0D" w:rsidRPr="00B26E88" w:rsidRDefault="00F66AAC" w:rsidP="00B26E88">
      <w:pPr>
        <w:spacing w:line="720" w:lineRule="auto"/>
      </w:pPr>
      <w:sdt>
        <w:sdtPr>
          <w:id w:val="850609213"/>
          <w:placeholder>
            <w:docPart w:val="868B2DF4E1D04C04A9A6F62903A66C82"/>
          </w:placeholder>
          <w:showingPlcHdr/>
          <w:text/>
        </w:sdtPr>
        <w:sdtEndPr/>
        <w:sdtContent>
          <w:r w:rsidR="005338EE" w:rsidRPr="0075630B">
            <w:rPr>
              <w:rStyle w:val="PlaceholderText"/>
            </w:rPr>
            <w:t>Click or tap here to enter text.</w:t>
          </w:r>
        </w:sdtContent>
      </w:sdt>
    </w:p>
    <w:p w14:paraId="3C02FC2D" w14:textId="3FFB2C0F" w:rsidR="00204622" w:rsidRPr="00B26E88" w:rsidRDefault="00C46173" w:rsidP="00134ECA">
      <w:pPr>
        <w:spacing w:line="720" w:lineRule="auto"/>
        <w:rPr>
          <w:b/>
          <w:bCs/>
        </w:rPr>
      </w:pPr>
      <w:r w:rsidRPr="00B26E88">
        <w:rPr>
          <w:b/>
          <w:bCs/>
        </w:rPr>
        <w:t>Or</w:t>
      </w:r>
    </w:p>
    <w:p w14:paraId="0208718F" w14:textId="1977A8C3" w:rsidR="00D162E5" w:rsidRPr="000B7C80" w:rsidRDefault="00D162E5" w:rsidP="00B26E88">
      <w:r w:rsidRPr="000B7C80">
        <w:t>A</w:t>
      </w:r>
      <w:r w:rsidR="0057101C">
        <w:t>bout a</w:t>
      </w:r>
      <w:r w:rsidRPr="000B7C80">
        <w:t xml:space="preserve"> group. Like</w:t>
      </w:r>
      <w:r w:rsidR="000A3B0D">
        <w:t xml:space="preserve"> church council</w:t>
      </w:r>
      <w:r w:rsidR="0057101C">
        <w:t>.</w:t>
      </w:r>
      <w:r w:rsidR="000A3B0D">
        <w:t xml:space="preserve"> </w:t>
      </w:r>
      <w:r w:rsidRPr="000B7C80">
        <w:t>Write the group name</w:t>
      </w:r>
    </w:p>
    <w:p w14:paraId="5AEBEC77" w14:textId="35573883" w:rsidR="00D162E5" w:rsidRPr="000B7C80" w:rsidRDefault="00F66AAC" w:rsidP="00B26E88">
      <w:pPr>
        <w:spacing w:line="720" w:lineRule="auto"/>
      </w:pPr>
      <w:sdt>
        <w:sdtPr>
          <w:id w:val="1071163146"/>
          <w:placeholder>
            <w:docPart w:val="E2D7A535E3FF41C2B332EC2B2A8AF387"/>
          </w:placeholder>
          <w:showingPlcHdr/>
          <w:text/>
        </w:sdtPr>
        <w:sdtEndPr/>
        <w:sdtContent>
          <w:r w:rsidR="00B26E88" w:rsidRPr="0075630B">
            <w:rPr>
              <w:rStyle w:val="PlaceholderText"/>
            </w:rPr>
            <w:t>Click or tap here to enter text.</w:t>
          </w:r>
        </w:sdtContent>
      </w:sdt>
    </w:p>
    <w:p w14:paraId="2C4A8DCD" w14:textId="21D61238" w:rsidR="00D162E5" w:rsidRPr="00C46173" w:rsidRDefault="00C46173" w:rsidP="00134ECA">
      <w:pPr>
        <w:spacing w:line="720" w:lineRule="auto"/>
        <w:rPr>
          <w:b/>
          <w:bCs/>
        </w:rPr>
      </w:pPr>
      <w:r w:rsidRPr="00C46173">
        <w:rPr>
          <w:b/>
          <w:bCs/>
        </w:rPr>
        <w:t>Or</w:t>
      </w:r>
    </w:p>
    <w:p w14:paraId="64E41901" w14:textId="67445509" w:rsidR="00CF1EAC" w:rsidRDefault="00D162E5" w:rsidP="00B26E88">
      <w:r w:rsidRPr="000B7C80">
        <w:t xml:space="preserve">A </w:t>
      </w:r>
      <w:r w:rsidR="00CF1EAC">
        <w:t>thing that happened. It may be</w:t>
      </w:r>
    </w:p>
    <w:p w14:paraId="6CED580D" w14:textId="0116CEFF" w:rsidR="00CF1EAC" w:rsidRPr="00BB1C67" w:rsidRDefault="00BB1C67" w:rsidP="00B26E88">
      <w:pPr>
        <w:pStyle w:val="bullets"/>
      </w:pPr>
      <w:r>
        <w:t>a</w:t>
      </w:r>
      <w:r w:rsidR="00CF1EAC" w:rsidRPr="00BB1C67">
        <w:t>t church</w:t>
      </w:r>
      <w:r>
        <w:t xml:space="preserve">. Like at Sunday </w:t>
      </w:r>
      <w:r w:rsidR="00117AC2">
        <w:t>service</w:t>
      </w:r>
      <w:r>
        <w:t>.</w:t>
      </w:r>
    </w:p>
    <w:p w14:paraId="35521BD7" w14:textId="701015C6" w:rsidR="00CF1EAC" w:rsidRPr="00BB1C67" w:rsidRDefault="00117AC2" w:rsidP="00B26E88">
      <w:pPr>
        <w:pStyle w:val="bullets"/>
      </w:pPr>
      <w:r>
        <w:t>a</w:t>
      </w:r>
      <w:r w:rsidR="00CF1EAC" w:rsidRPr="00BB1C67">
        <w:t>t a</w:t>
      </w:r>
      <w:r w:rsidR="00BB1C67">
        <w:t>n</w:t>
      </w:r>
      <w:r w:rsidR="00CF1EAC" w:rsidRPr="00BB1C67">
        <w:t xml:space="preserve"> event. Like </w:t>
      </w:r>
      <w:r w:rsidR="00BB1C67">
        <w:t xml:space="preserve">Friday </w:t>
      </w:r>
      <w:r w:rsidR="00CF1EAC" w:rsidRPr="00BB1C67">
        <w:t>morning tea.</w:t>
      </w:r>
    </w:p>
    <w:p w14:paraId="5CC4919B" w14:textId="47BB014F" w:rsidR="00D162E5" w:rsidRDefault="00D162E5" w:rsidP="008221DD">
      <w:r w:rsidRPr="000B7C80">
        <w:t xml:space="preserve">Write </w:t>
      </w:r>
      <w:r w:rsidR="00CF1EAC">
        <w:t>where it happened.</w:t>
      </w:r>
    </w:p>
    <w:p w14:paraId="2EEE671A" w14:textId="0D69AE55" w:rsidR="00127D72" w:rsidRPr="00127D72" w:rsidRDefault="00F66AAC" w:rsidP="008221DD">
      <w:pPr>
        <w:spacing w:line="720" w:lineRule="auto"/>
      </w:pPr>
      <w:sdt>
        <w:sdtPr>
          <w:id w:val="2014637678"/>
          <w:placeholder>
            <w:docPart w:val="F4D730A87424448E9ED72193651F8229"/>
          </w:placeholder>
          <w:showingPlcHdr/>
          <w:text/>
        </w:sdtPr>
        <w:sdtEndPr/>
        <w:sdtContent>
          <w:r w:rsidR="008221DD" w:rsidRPr="0075630B">
            <w:rPr>
              <w:rStyle w:val="PlaceholderText"/>
            </w:rPr>
            <w:t>Click or tap here to enter text.</w:t>
          </w:r>
        </w:sdtContent>
      </w:sdt>
    </w:p>
    <w:p w14:paraId="0AF618D4" w14:textId="77777777" w:rsidR="00127D72" w:rsidRDefault="00127D72" w:rsidP="00BC4D59">
      <w:pPr>
        <w:pStyle w:val="ListParagraph"/>
        <w:numPr>
          <w:ilvl w:val="0"/>
          <w:numId w:val="19"/>
        </w:numPr>
        <w:ind w:left="284" w:hanging="284"/>
        <w:rPr>
          <w:szCs w:val="28"/>
        </w:rPr>
      </w:pPr>
      <w:r>
        <w:rPr>
          <w:szCs w:val="28"/>
        </w:rPr>
        <w:t>Was it a</w:t>
      </w:r>
    </w:p>
    <w:p w14:paraId="1139587B" w14:textId="0F38F44E" w:rsidR="00433FE4" w:rsidRPr="00433FE4" w:rsidRDefault="00433FE4" w:rsidP="00376E7A">
      <w:pPr>
        <w:pStyle w:val="bullets"/>
        <w:ind w:left="357" w:hanging="357"/>
      </w:pPr>
      <w:r w:rsidRPr="00433FE4">
        <w:t xml:space="preserve">good thing. Like we did a good job. It may be people at church are nice. </w:t>
      </w:r>
      <w:r w:rsidRPr="00433FE4">
        <w:fldChar w:fldCharType="begin">
          <w:ffData>
            <w:name w:val="Check3"/>
            <w:enabled/>
            <w:calcOnExit w:val="0"/>
            <w:checkBox>
              <w:size w:val="40"/>
              <w:default w:val="0"/>
              <w:checked w:val="0"/>
            </w:checkBox>
          </w:ffData>
        </w:fldChar>
      </w:r>
      <w:bookmarkStart w:id="1" w:name="Check3"/>
      <w:r w:rsidRPr="00433FE4">
        <w:instrText xml:space="preserve"> FORMCHECKBOX </w:instrText>
      </w:r>
      <w:r w:rsidRPr="00433FE4">
        <w:fldChar w:fldCharType="separate"/>
      </w:r>
      <w:r w:rsidRPr="00433FE4">
        <w:fldChar w:fldCharType="end"/>
      </w:r>
      <w:bookmarkEnd w:id="1"/>
    </w:p>
    <w:p w14:paraId="44B25864" w14:textId="77777777" w:rsidR="007D499B" w:rsidRDefault="007D499B" w:rsidP="00376E7A">
      <w:pPr>
        <w:pStyle w:val="bullets"/>
        <w:ind w:left="357" w:hanging="357"/>
      </w:pPr>
      <w:r w:rsidRPr="007D499B">
        <w:t xml:space="preserve">small bad thing. Like we did </w:t>
      </w:r>
      <w:r w:rsidRPr="008D76E0">
        <w:rPr>
          <w:b/>
          <w:bCs/>
        </w:rPr>
        <w:t>not</w:t>
      </w:r>
      <w:r w:rsidRPr="007D499B">
        <w:t xml:space="preserve"> do a good job.</w:t>
      </w:r>
    </w:p>
    <w:p w14:paraId="02824A26" w14:textId="4A56C199" w:rsidR="007D499B" w:rsidRPr="00433FE4" w:rsidRDefault="007D499B" w:rsidP="00376E7A">
      <w:pPr>
        <w:pStyle w:val="bullets"/>
        <w:numPr>
          <w:ilvl w:val="0"/>
          <w:numId w:val="0"/>
        </w:numPr>
        <w:ind w:left="357"/>
      </w:pPr>
      <w:r w:rsidRPr="007D499B">
        <w:t>It may be the music is too loud.</w:t>
      </w:r>
      <w:r w:rsidR="007709EB">
        <w:t xml:space="preserve"> </w:t>
      </w:r>
      <w:r w:rsidRPr="00433FE4">
        <w:fldChar w:fldCharType="begin">
          <w:ffData>
            <w:name w:val="Check3"/>
            <w:enabled/>
            <w:calcOnExit w:val="0"/>
            <w:checkBox>
              <w:size w:val="40"/>
              <w:default w:val="0"/>
              <w:checked w:val="0"/>
            </w:checkBox>
          </w:ffData>
        </w:fldChar>
      </w:r>
      <w:r w:rsidRPr="00433FE4">
        <w:instrText xml:space="preserve"> FORMCHECKBOX </w:instrText>
      </w:r>
      <w:r w:rsidRPr="00433FE4">
        <w:fldChar w:fldCharType="separate"/>
      </w:r>
      <w:r w:rsidRPr="00433FE4">
        <w:fldChar w:fldCharType="end"/>
      </w:r>
    </w:p>
    <w:p w14:paraId="3E220CD2" w14:textId="1F61738B" w:rsidR="003D5338" w:rsidRDefault="008D76E0" w:rsidP="00376E7A">
      <w:pPr>
        <w:pStyle w:val="bullets"/>
        <w:ind w:left="357" w:hanging="357"/>
      </w:pPr>
      <w:r w:rsidRPr="008D76E0">
        <w:t xml:space="preserve">bad thing. Like some thing went wrong. It may be the church has </w:t>
      </w:r>
      <w:r w:rsidRPr="003D5338">
        <w:rPr>
          <w:b/>
          <w:bCs/>
        </w:rPr>
        <w:t>no</w:t>
      </w:r>
      <w:r w:rsidRPr="008D76E0">
        <w:t xml:space="preserve"> ramp</w:t>
      </w:r>
      <w:r w:rsidRPr="00433FE4">
        <w:t xml:space="preserve">. </w:t>
      </w:r>
      <w:r w:rsidRPr="00433FE4">
        <w:fldChar w:fldCharType="begin">
          <w:ffData>
            <w:name w:val="Check3"/>
            <w:enabled/>
            <w:calcOnExit w:val="0"/>
            <w:checkBox>
              <w:size w:val="40"/>
              <w:default w:val="0"/>
              <w:checked w:val="0"/>
            </w:checkBox>
          </w:ffData>
        </w:fldChar>
      </w:r>
      <w:r w:rsidRPr="00433FE4">
        <w:instrText xml:space="preserve"> FORMCHECKBOX </w:instrText>
      </w:r>
      <w:r w:rsidRPr="00433FE4">
        <w:fldChar w:fldCharType="separate"/>
      </w:r>
      <w:r w:rsidRPr="00433FE4">
        <w:fldChar w:fldCharType="end"/>
      </w:r>
    </w:p>
    <w:p w14:paraId="4A06D839" w14:textId="77777777" w:rsidR="003D5338" w:rsidRDefault="003D5338">
      <w:pPr>
        <w:spacing w:after="160" w:line="259" w:lineRule="auto"/>
        <w:rPr>
          <w:rFonts w:eastAsiaTheme="minorEastAsia"/>
          <w:lang w:val="en-US" w:eastAsia="ja-JP"/>
          <w14:ligatures w14:val="standardContextual"/>
        </w:rPr>
      </w:pPr>
      <w:r>
        <w:br w:type="page"/>
      </w:r>
    </w:p>
    <w:p w14:paraId="3116A5BD" w14:textId="77777777" w:rsidR="003D5338" w:rsidRPr="00E5664E" w:rsidRDefault="00B26131" w:rsidP="003D5338">
      <w:pPr>
        <w:rPr>
          <w:rStyle w:val="Heading1Char"/>
          <w:b w:val="0"/>
          <w:bCs/>
          <w:sz w:val="24"/>
          <w:szCs w:val="24"/>
        </w:rPr>
      </w:pPr>
      <w:r w:rsidRPr="00127D72">
        <w:rPr>
          <w:rFonts w:cs="Arial"/>
          <w:b/>
          <w:bCs/>
          <w:noProof/>
          <w:sz w:val="40"/>
          <w:szCs w:val="40"/>
          <w14:ligatures w14:val="standardContextual"/>
        </w:rPr>
        <w:lastRenderedPageBreak/>
        <w:drawing>
          <wp:inline distT="0" distB="0" distL="0" distR="0" wp14:anchorId="129E7DA1" wp14:editId="770E737C">
            <wp:extent cx="1583062" cy="1080000"/>
            <wp:effectExtent l="0" t="0" r="0" b="6350"/>
            <wp:docPr id="1782800974" name="Picture 48" descr="A blank monthly calendar showing days of the week from Sunday to Saturday, with one day highlighted in gre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800974" name="Picture 48" descr="A blank monthly calendar showing days of the week from Sunday to Saturday, with one day highlighted in green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062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A60D0" w14:textId="40E4DB13" w:rsidR="00C46173" w:rsidRPr="00BC4D59" w:rsidRDefault="00D162E5" w:rsidP="00BC4D59">
      <w:pPr>
        <w:pStyle w:val="ListParagraph"/>
        <w:numPr>
          <w:ilvl w:val="0"/>
          <w:numId w:val="19"/>
        </w:numPr>
        <w:tabs>
          <w:tab w:val="left" w:pos="426"/>
        </w:tabs>
        <w:ind w:left="284" w:hanging="284"/>
        <w:rPr>
          <w:b/>
        </w:rPr>
      </w:pPr>
      <w:r w:rsidRPr="00BC4D59">
        <w:rPr>
          <w:b/>
        </w:rPr>
        <w:t xml:space="preserve">When </w:t>
      </w:r>
      <w:r w:rsidR="00C46173" w:rsidRPr="00BC4D59">
        <w:rPr>
          <w:b/>
        </w:rPr>
        <w:t xml:space="preserve">was </w:t>
      </w:r>
      <w:r w:rsidRPr="00BC4D59">
        <w:rPr>
          <w:b/>
        </w:rPr>
        <w:t>it?</w:t>
      </w:r>
    </w:p>
    <w:sdt>
      <w:sdtPr>
        <w:rPr>
          <w:rFonts w:cs="Arial"/>
          <w:szCs w:val="28"/>
        </w:rPr>
        <w:id w:val="929932065"/>
        <w:placeholder>
          <w:docPart w:val="DefaultPlaceholder_-1854013437"/>
        </w:placeholder>
        <w:date>
          <w:dateFormat w:val="d/MM/yyyy"/>
          <w:lid w:val="en-AU"/>
          <w:storeMappedDataAs w:val="dateTime"/>
          <w:calendar w:val="gregorian"/>
        </w:date>
      </w:sdtPr>
      <w:sdtEndPr/>
      <w:sdtContent>
        <w:p w14:paraId="5B5C04E2" w14:textId="48D5AFB7" w:rsidR="00F31192" w:rsidRPr="006649FA" w:rsidRDefault="00C46173" w:rsidP="006649FA">
          <w:pPr>
            <w:spacing w:line="720" w:lineRule="auto"/>
            <w:rPr>
              <w:rFonts w:cs="Arial"/>
              <w:szCs w:val="28"/>
            </w:rPr>
          </w:pPr>
          <w:r w:rsidRPr="006649FA">
            <w:rPr>
              <w:rFonts w:cs="Arial"/>
              <w:szCs w:val="28"/>
            </w:rPr>
            <w:t>____________\___________\____________</w:t>
          </w:r>
        </w:p>
      </w:sdtContent>
    </w:sdt>
    <w:p w14:paraId="6A292568" w14:textId="434E06E3" w:rsidR="00D558C7" w:rsidRPr="006649FA" w:rsidRDefault="00C46173" w:rsidP="00CB4D39">
      <w:pPr>
        <w:spacing w:line="720" w:lineRule="auto"/>
        <w:rPr>
          <w:b/>
          <w:bCs/>
        </w:rPr>
      </w:pPr>
      <w:r w:rsidRPr="00C46173">
        <w:rPr>
          <w:b/>
          <w:bCs/>
        </w:rPr>
        <w:t>Or</w:t>
      </w:r>
    </w:p>
    <w:p w14:paraId="62015708" w14:textId="3310A15F" w:rsidR="00D162E5" w:rsidRPr="000B7C80" w:rsidRDefault="00D162E5" w:rsidP="006649FA">
      <w:r w:rsidRPr="000B7C80">
        <w:t xml:space="preserve">You may </w:t>
      </w:r>
      <w:r w:rsidRPr="000B7C80">
        <w:rPr>
          <w:b/>
          <w:bCs/>
        </w:rPr>
        <w:t>not</w:t>
      </w:r>
      <w:r w:rsidRPr="000B7C80">
        <w:t xml:space="preserve"> know the date. That is OK.</w:t>
      </w:r>
      <w:r w:rsidR="007709EB">
        <w:t xml:space="preserve"> </w:t>
      </w:r>
      <w:r w:rsidRPr="000B7C80">
        <w:t>Tell us what you do know. Like</w:t>
      </w:r>
      <w:r w:rsidR="00D558C7" w:rsidRPr="000B7C80">
        <w:t xml:space="preserve"> it was</w:t>
      </w:r>
    </w:p>
    <w:p w14:paraId="322764EA" w14:textId="40EB77FF" w:rsidR="00D162E5" w:rsidRPr="000B7C80" w:rsidRDefault="00D162E5" w:rsidP="006649FA">
      <w:pPr>
        <w:pStyle w:val="bullets"/>
      </w:pPr>
      <w:r w:rsidRPr="000B7C80">
        <w:t>about</w:t>
      </w:r>
      <w:r w:rsidR="00D558C7" w:rsidRPr="000B7C80">
        <w:t xml:space="preserve"> a </w:t>
      </w:r>
      <w:r w:rsidRPr="000B7C80">
        <w:t>week ago</w:t>
      </w:r>
    </w:p>
    <w:p w14:paraId="1036231E" w14:textId="3B52B4CC" w:rsidR="00D162E5" w:rsidRPr="000B7C80" w:rsidRDefault="00D162E5" w:rsidP="006649FA">
      <w:pPr>
        <w:pStyle w:val="bullets"/>
      </w:pPr>
      <w:r w:rsidRPr="000B7C80">
        <w:t>last year</w:t>
      </w:r>
    </w:p>
    <w:p w14:paraId="051D497B" w14:textId="5EDB9C21" w:rsidR="00D162E5" w:rsidRPr="000B7C80" w:rsidRDefault="00D162E5" w:rsidP="006649FA">
      <w:pPr>
        <w:pStyle w:val="bullets"/>
      </w:pPr>
      <w:r w:rsidRPr="000B7C80">
        <w:t>in summer</w:t>
      </w:r>
      <w:r w:rsidR="00D558C7" w:rsidRPr="000B7C80">
        <w:t>.</w:t>
      </w:r>
    </w:p>
    <w:p w14:paraId="1B7360ED" w14:textId="77777777" w:rsidR="007709EB" w:rsidRDefault="00F66AAC" w:rsidP="007709EB">
      <w:pPr>
        <w:spacing w:line="720" w:lineRule="auto"/>
      </w:pPr>
      <w:sdt>
        <w:sdtPr>
          <w:id w:val="1940172679"/>
          <w:placeholder>
            <w:docPart w:val="AF7A743D838E4AAE8D194CA28FDA3ED3"/>
          </w:placeholder>
          <w:showingPlcHdr/>
          <w:text/>
        </w:sdtPr>
        <w:sdtEndPr/>
        <w:sdtContent>
          <w:r w:rsidR="007709EB" w:rsidRPr="0075630B">
            <w:rPr>
              <w:rStyle w:val="PlaceholderText"/>
            </w:rPr>
            <w:t>Click or tap here to enter text.</w:t>
          </w:r>
        </w:sdtContent>
      </w:sdt>
    </w:p>
    <w:p w14:paraId="610B5EBC" w14:textId="77777777" w:rsidR="00FC6D60" w:rsidRPr="00FC6D60" w:rsidRDefault="009229EC" w:rsidP="00FC6D60">
      <w:pPr>
        <w:rPr>
          <w:rStyle w:val="Heading1Char"/>
          <w:b w:val="0"/>
          <w:bCs/>
          <w:sz w:val="24"/>
          <w:szCs w:val="24"/>
        </w:rPr>
      </w:pPr>
      <w:r w:rsidRPr="00FC6D60">
        <w:rPr>
          <w:rFonts w:cs="Arial"/>
          <w:noProof/>
          <w:szCs w:val="24"/>
          <w14:ligatures w14:val="standardContextual"/>
        </w:rPr>
        <w:drawing>
          <wp:inline distT="0" distB="0" distL="0" distR="0" wp14:anchorId="503E66A0" wp14:editId="47DDF80D">
            <wp:extent cx="1381125" cy="1051492"/>
            <wp:effectExtent l="0" t="0" r="0" b="0"/>
            <wp:docPr id="1231138432" name="Picture 26" descr="A dark shape of a church with 5 arrows pointing outwards in different directions - up, down, left and righ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138432" name="Picture 26" descr="A dark shape of a church with 5 arrows pointing outwards in different directions - up, down, left and right.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87332" cy="1056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9F01D" w14:textId="2C555785" w:rsidR="00C76833" w:rsidRPr="00BC4D59" w:rsidRDefault="006E5B4D" w:rsidP="00BC4D59">
      <w:pPr>
        <w:pStyle w:val="ListParagraph"/>
        <w:numPr>
          <w:ilvl w:val="0"/>
          <w:numId w:val="19"/>
        </w:numPr>
        <w:tabs>
          <w:tab w:val="left" w:pos="426"/>
        </w:tabs>
        <w:ind w:left="284" w:hanging="284"/>
        <w:rPr>
          <w:b/>
          <w:bCs/>
        </w:rPr>
      </w:pPr>
      <w:r w:rsidRPr="00BC4D59">
        <w:rPr>
          <w:b/>
          <w:bCs/>
        </w:rPr>
        <w:t>Where was it?</w:t>
      </w:r>
    </w:p>
    <w:p w14:paraId="689385C4" w14:textId="35573421" w:rsidR="00C76833" w:rsidRPr="000559E2" w:rsidRDefault="00C76833" w:rsidP="000559E2">
      <w:r>
        <w:t>Where did this happen?</w:t>
      </w:r>
      <w:r w:rsidR="00127D72" w:rsidRPr="00127D72">
        <w:t xml:space="preserve"> </w:t>
      </w:r>
      <w:r w:rsidRPr="000B7C80">
        <w:t>A church. Like the church you go to.</w:t>
      </w:r>
      <w:r w:rsidR="000559E2">
        <w:t xml:space="preserve"> </w:t>
      </w:r>
      <w:r w:rsidRPr="000B7C80">
        <w:rPr>
          <w:rFonts w:cs="Arial"/>
          <w:szCs w:val="28"/>
        </w:rPr>
        <w:t xml:space="preserve">Write the church name. </w:t>
      </w:r>
    </w:p>
    <w:p w14:paraId="3E622859" w14:textId="77777777" w:rsidR="000559E2" w:rsidRDefault="00F66AAC" w:rsidP="000559E2">
      <w:pPr>
        <w:spacing w:line="720" w:lineRule="auto"/>
      </w:pPr>
      <w:sdt>
        <w:sdtPr>
          <w:id w:val="-1252968523"/>
          <w:placeholder>
            <w:docPart w:val="4108B8974C31491DB85EB15CB2E245C1"/>
          </w:placeholder>
          <w:showingPlcHdr/>
          <w:text/>
        </w:sdtPr>
        <w:sdtEndPr/>
        <w:sdtContent>
          <w:r w:rsidR="000559E2" w:rsidRPr="0075630B">
            <w:rPr>
              <w:rStyle w:val="PlaceholderText"/>
            </w:rPr>
            <w:t>Click or tap here to enter text.</w:t>
          </w:r>
        </w:sdtContent>
      </w:sdt>
    </w:p>
    <w:p w14:paraId="36A44430" w14:textId="23124601" w:rsidR="00C76833" w:rsidRPr="000559E2" w:rsidRDefault="00C76833" w:rsidP="00134ECA">
      <w:pPr>
        <w:spacing w:line="720" w:lineRule="auto"/>
        <w:rPr>
          <w:b/>
          <w:bCs/>
        </w:rPr>
      </w:pPr>
      <w:r w:rsidRPr="000559E2">
        <w:rPr>
          <w:b/>
          <w:bCs/>
        </w:rPr>
        <w:t>Or</w:t>
      </w:r>
    </w:p>
    <w:p w14:paraId="51D1CF30" w14:textId="5DF10296" w:rsidR="00C76833" w:rsidRPr="000B7C80" w:rsidRDefault="00C76833" w:rsidP="000559E2">
      <w:r>
        <w:t>A different place</w:t>
      </w:r>
      <w:r w:rsidRPr="000B7C80">
        <w:t>. Lik</w:t>
      </w:r>
      <w:r w:rsidR="00BB1C67">
        <w:t>e church camp.</w:t>
      </w:r>
      <w:r w:rsidR="000559E2">
        <w:t xml:space="preserve"> </w:t>
      </w:r>
      <w:r w:rsidRPr="000B7C80">
        <w:t>Write it here</w:t>
      </w:r>
      <w:r>
        <w:t>.</w:t>
      </w:r>
    </w:p>
    <w:p w14:paraId="7242582A" w14:textId="77777777" w:rsidR="000559E2" w:rsidRDefault="00F66AAC" w:rsidP="000559E2">
      <w:pPr>
        <w:spacing w:line="720" w:lineRule="auto"/>
      </w:pPr>
      <w:sdt>
        <w:sdtPr>
          <w:id w:val="-1930260719"/>
          <w:placeholder>
            <w:docPart w:val="1338EE4190CE48EF925972B09B970B21"/>
          </w:placeholder>
          <w:showingPlcHdr/>
          <w:text/>
        </w:sdtPr>
        <w:sdtEndPr/>
        <w:sdtContent>
          <w:r w:rsidR="000559E2" w:rsidRPr="0075630B">
            <w:rPr>
              <w:rStyle w:val="PlaceholderText"/>
            </w:rPr>
            <w:t>Click or tap here to enter text.</w:t>
          </w:r>
        </w:sdtContent>
      </w:sdt>
    </w:p>
    <w:p w14:paraId="790650C8" w14:textId="3E78EF69" w:rsidR="000559E2" w:rsidRDefault="000559E2">
      <w:pPr>
        <w:spacing w:after="160" w:line="259" w:lineRule="auto"/>
      </w:pPr>
      <w:r>
        <w:br w:type="page"/>
      </w:r>
    </w:p>
    <w:p w14:paraId="75C040E5" w14:textId="77777777" w:rsidR="00127D72" w:rsidRPr="000559E2" w:rsidRDefault="00127D72" w:rsidP="00076431">
      <w:pPr>
        <w:rPr>
          <w:rFonts w:cs="Arial"/>
          <w:szCs w:val="24"/>
        </w:rPr>
      </w:pPr>
      <w:r w:rsidRPr="00ED2144">
        <w:rPr>
          <w:rFonts w:cs="Arial"/>
          <w:noProof/>
          <w:sz w:val="40"/>
          <w:szCs w:val="40"/>
          <w14:ligatures w14:val="standardContextual"/>
        </w:rPr>
        <w:lastRenderedPageBreak/>
        <w:drawing>
          <wp:inline distT="0" distB="0" distL="0" distR="0" wp14:anchorId="0BFFFDFB" wp14:editId="71E87E7D">
            <wp:extent cx="1346400" cy="1234800"/>
            <wp:effectExtent l="0" t="0" r="6350" b="3810"/>
            <wp:docPr id="528853052" name="Picture 32" descr="A person in a blue shirt and a person in a pink shirt are facing each other and tal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8853052" name="Picture 32" descr="A person in a blue shirt and a person in a pink shirt are facing each other and talking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46400" cy="12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6F493" w14:textId="37F81464" w:rsidR="00127D72" w:rsidRPr="00BC4D59" w:rsidRDefault="00127D72" w:rsidP="00BC4D59">
      <w:pPr>
        <w:pStyle w:val="ListParagraph"/>
        <w:numPr>
          <w:ilvl w:val="0"/>
          <w:numId w:val="19"/>
        </w:numPr>
        <w:tabs>
          <w:tab w:val="left" w:pos="426"/>
        </w:tabs>
        <w:ind w:left="284" w:hanging="284"/>
        <w:rPr>
          <w:b/>
          <w:bCs/>
        </w:rPr>
      </w:pPr>
      <w:r w:rsidRPr="00BC4D59">
        <w:rPr>
          <w:b/>
          <w:bCs/>
        </w:rPr>
        <w:t>What happened?</w:t>
      </w:r>
    </w:p>
    <w:p w14:paraId="5F5CBCEA" w14:textId="035489EA" w:rsidR="00127D72" w:rsidRPr="000B7C80" w:rsidRDefault="00127D72" w:rsidP="000559E2">
      <w:r>
        <w:t>You can write</w:t>
      </w:r>
      <w:r w:rsidRPr="000B7C80">
        <w:t xml:space="preserve"> as much as you want.</w:t>
      </w:r>
      <w:r w:rsidR="000559E2">
        <w:t xml:space="preserve"> </w:t>
      </w:r>
      <w:r w:rsidRPr="000B7C80">
        <w:t>You can add pages.</w:t>
      </w:r>
    </w:p>
    <w:p w14:paraId="3CBFEA28" w14:textId="7AB6C801" w:rsidR="000559E2" w:rsidRDefault="00F66AAC" w:rsidP="000559E2">
      <w:pPr>
        <w:spacing w:line="720" w:lineRule="auto"/>
      </w:pPr>
      <w:sdt>
        <w:sdtPr>
          <w:id w:val="-1426267001"/>
          <w:placeholder>
            <w:docPart w:val="B0F610D956E941388C92C185C6F6EE0A"/>
          </w:placeholder>
          <w:showingPlcHdr/>
          <w:text/>
        </w:sdtPr>
        <w:sdtEndPr/>
        <w:sdtContent>
          <w:r w:rsidR="00F44E56" w:rsidRPr="0075630B">
            <w:rPr>
              <w:rStyle w:val="PlaceholderText"/>
            </w:rPr>
            <w:t>Click or tap here to enter text.</w:t>
          </w:r>
        </w:sdtContent>
      </w:sdt>
    </w:p>
    <w:p w14:paraId="03C84EE7" w14:textId="5D3B81D7" w:rsidR="000559E2" w:rsidRDefault="000559E2">
      <w:pPr>
        <w:spacing w:after="160" w:line="259" w:lineRule="auto"/>
      </w:pPr>
      <w:r>
        <w:br w:type="page"/>
      </w:r>
    </w:p>
    <w:p w14:paraId="34A33EC4" w14:textId="2ED9161A" w:rsidR="00117AC2" w:rsidRPr="00076431" w:rsidRDefault="00117AC2" w:rsidP="00076431">
      <w:pPr>
        <w:rPr>
          <w:rFonts w:cs="Arial"/>
          <w:b/>
          <w:bCs/>
          <w:szCs w:val="24"/>
        </w:rPr>
      </w:pPr>
      <w:r w:rsidRPr="00076431">
        <w:rPr>
          <w:rFonts w:cs="Arial"/>
          <w:b/>
          <w:bCs/>
          <w:noProof/>
          <w:szCs w:val="24"/>
          <w14:ligatures w14:val="standardContextual"/>
        </w:rPr>
        <w:lastRenderedPageBreak/>
        <w:drawing>
          <wp:inline distT="0" distB="0" distL="0" distR="0" wp14:anchorId="4940CFEB" wp14:editId="0CBE0C3F">
            <wp:extent cx="1347871" cy="1234800"/>
            <wp:effectExtent l="0" t="0" r="5080" b="3810"/>
            <wp:docPr id="468878504" name="Picture 38" descr="A person in a blue shirt and a person in a pink shirt are facing each other and talki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878504" name="Picture 38" descr="A person in a blue shirt and a person in a pink shirt are facing each other and talking.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47871" cy="123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3DAF48" w14:textId="7C7EFDBC" w:rsidR="00BD1483" w:rsidRPr="00BC4D59" w:rsidRDefault="00C76833" w:rsidP="00BC4D59">
      <w:pPr>
        <w:pStyle w:val="ListParagraph"/>
        <w:numPr>
          <w:ilvl w:val="0"/>
          <w:numId w:val="19"/>
        </w:numPr>
        <w:tabs>
          <w:tab w:val="left" w:pos="426"/>
        </w:tabs>
        <w:ind w:left="284" w:hanging="284"/>
        <w:rPr>
          <w:b/>
          <w:bCs/>
          <w:szCs w:val="28"/>
        </w:rPr>
      </w:pPr>
      <w:r w:rsidRPr="00BC4D59">
        <w:rPr>
          <w:b/>
          <w:bCs/>
        </w:rPr>
        <w:t>H</w:t>
      </w:r>
      <w:r w:rsidR="00D121EC" w:rsidRPr="00BC4D59">
        <w:rPr>
          <w:b/>
          <w:bCs/>
        </w:rPr>
        <w:t xml:space="preserve">ow </w:t>
      </w:r>
      <w:r w:rsidR="00117AC2" w:rsidRPr="00BC4D59">
        <w:rPr>
          <w:b/>
          <w:bCs/>
        </w:rPr>
        <w:t>can we</w:t>
      </w:r>
      <w:r w:rsidR="00D121EC" w:rsidRPr="00BC4D59">
        <w:rPr>
          <w:b/>
          <w:bCs/>
        </w:rPr>
        <w:t xml:space="preserve"> talk to </w:t>
      </w:r>
      <w:r w:rsidR="00117AC2" w:rsidRPr="00BC4D59">
        <w:rPr>
          <w:b/>
          <w:bCs/>
        </w:rPr>
        <w:t>you?</w:t>
      </w:r>
    </w:p>
    <w:p w14:paraId="78991C35" w14:textId="19439677" w:rsidR="00C7076E" w:rsidRDefault="00C7076E" w:rsidP="00C75F1A">
      <w:pPr>
        <w:rPr>
          <w:rFonts w:eastAsiaTheme="minorEastAsia"/>
          <w:lang w:val="en-US" w:eastAsia="ja-JP"/>
        </w:rPr>
      </w:pPr>
      <w:r>
        <w:t xml:space="preserve">Meet face to face. </w:t>
      </w:r>
      <w:r w:rsidRPr="00433FE4">
        <w:rPr>
          <w:rFonts w:eastAsiaTheme="minorEastAsia"/>
          <w:lang w:val="en-US" w:eastAsia="ja-JP"/>
        </w:rPr>
        <w:fldChar w:fldCharType="begin">
          <w:ffData>
            <w:name w:val="Check3"/>
            <w:enabled/>
            <w:calcOnExit w:val="0"/>
            <w:checkBox>
              <w:size w:val="40"/>
              <w:default w:val="0"/>
            </w:checkBox>
          </w:ffData>
        </w:fldChar>
      </w:r>
      <w:r w:rsidRPr="00433FE4">
        <w:rPr>
          <w:rFonts w:eastAsiaTheme="minorEastAsia"/>
          <w:lang w:val="en-US" w:eastAsia="ja-JP"/>
        </w:rPr>
        <w:instrText xml:space="preserve"> FORMCHECKBOX </w:instrText>
      </w:r>
      <w:r w:rsidRPr="00433FE4">
        <w:rPr>
          <w:rFonts w:eastAsiaTheme="minorEastAsia"/>
          <w:lang w:val="en-US" w:eastAsia="ja-JP"/>
        </w:rPr>
      </w:r>
      <w:r w:rsidRPr="00433FE4">
        <w:rPr>
          <w:rFonts w:eastAsiaTheme="minorEastAsia"/>
          <w:lang w:val="en-US" w:eastAsia="ja-JP"/>
        </w:rPr>
        <w:fldChar w:fldCharType="separate"/>
      </w:r>
      <w:r w:rsidRPr="00433FE4">
        <w:rPr>
          <w:rFonts w:eastAsiaTheme="minorEastAsia"/>
          <w:lang w:val="en-US" w:eastAsia="ja-JP"/>
        </w:rPr>
        <w:fldChar w:fldCharType="end"/>
      </w:r>
    </w:p>
    <w:p w14:paraId="200142D0" w14:textId="03EBE4E1" w:rsidR="00C7076E" w:rsidRPr="00C7076E" w:rsidRDefault="00C7076E" w:rsidP="00C75F1A">
      <w:r>
        <w:t xml:space="preserve">Talk on the phone. </w:t>
      </w:r>
      <w:r w:rsidRPr="00117AC2">
        <w:t>We will call you.</w:t>
      </w:r>
      <w:r>
        <w:t xml:space="preserve"> </w:t>
      </w:r>
      <w:r w:rsidRPr="00433FE4">
        <w:rPr>
          <w:rFonts w:eastAsiaTheme="minorEastAsia"/>
          <w:lang w:val="en-US" w:eastAsia="ja-JP"/>
        </w:rPr>
        <w:fldChar w:fldCharType="begin">
          <w:ffData>
            <w:name w:val="Check3"/>
            <w:enabled/>
            <w:calcOnExit w:val="0"/>
            <w:checkBox>
              <w:size w:val="40"/>
              <w:default w:val="0"/>
            </w:checkBox>
          </w:ffData>
        </w:fldChar>
      </w:r>
      <w:r w:rsidRPr="00433FE4">
        <w:rPr>
          <w:rFonts w:eastAsiaTheme="minorEastAsia"/>
          <w:lang w:val="en-US" w:eastAsia="ja-JP"/>
        </w:rPr>
        <w:instrText xml:space="preserve"> FORMCHECKBOX </w:instrText>
      </w:r>
      <w:r w:rsidRPr="00433FE4">
        <w:rPr>
          <w:rFonts w:eastAsiaTheme="minorEastAsia"/>
          <w:lang w:val="en-US" w:eastAsia="ja-JP"/>
        </w:rPr>
      </w:r>
      <w:r w:rsidRPr="00433FE4">
        <w:rPr>
          <w:rFonts w:eastAsiaTheme="minorEastAsia"/>
          <w:lang w:val="en-US" w:eastAsia="ja-JP"/>
        </w:rPr>
        <w:fldChar w:fldCharType="separate"/>
      </w:r>
      <w:r w:rsidRPr="00433FE4">
        <w:rPr>
          <w:rFonts w:eastAsiaTheme="minorEastAsia"/>
          <w:lang w:val="en-US" w:eastAsia="ja-JP"/>
        </w:rPr>
        <w:fldChar w:fldCharType="end"/>
      </w:r>
    </w:p>
    <w:p w14:paraId="3663B265" w14:textId="37451F69" w:rsidR="00C7076E" w:rsidRDefault="00C7076E" w:rsidP="00C75F1A">
      <w:pPr>
        <w:rPr>
          <w:rFonts w:eastAsiaTheme="minorEastAsia"/>
          <w:lang w:val="en-US" w:eastAsia="ja-JP"/>
        </w:rPr>
      </w:pPr>
      <w:r>
        <w:t xml:space="preserve">A letter. </w:t>
      </w:r>
      <w:r w:rsidRPr="00433FE4">
        <w:rPr>
          <w:rFonts w:eastAsiaTheme="minorEastAsia"/>
          <w:lang w:val="en-US" w:eastAsia="ja-JP"/>
        </w:rPr>
        <w:fldChar w:fldCharType="begin">
          <w:ffData>
            <w:name w:val="Check3"/>
            <w:enabled/>
            <w:calcOnExit w:val="0"/>
            <w:checkBox>
              <w:size w:val="40"/>
              <w:default w:val="0"/>
            </w:checkBox>
          </w:ffData>
        </w:fldChar>
      </w:r>
      <w:r w:rsidRPr="00433FE4">
        <w:rPr>
          <w:rFonts w:eastAsiaTheme="minorEastAsia"/>
          <w:lang w:val="en-US" w:eastAsia="ja-JP"/>
        </w:rPr>
        <w:instrText xml:space="preserve"> FORMCHECKBOX </w:instrText>
      </w:r>
      <w:r w:rsidRPr="00433FE4">
        <w:rPr>
          <w:rFonts w:eastAsiaTheme="minorEastAsia"/>
          <w:lang w:val="en-US" w:eastAsia="ja-JP"/>
        </w:rPr>
      </w:r>
      <w:r w:rsidRPr="00433FE4">
        <w:rPr>
          <w:rFonts w:eastAsiaTheme="minorEastAsia"/>
          <w:lang w:val="en-US" w:eastAsia="ja-JP"/>
        </w:rPr>
        <w:fldChar w:fldCharType="separate"/>
      </w:r>
      <w:r w:rsidRPr="00433FE4">
        <w:rPr>
          <w:rFonts w:eastAsiaTheme="minorEastAsia"/>
          <w:lang w:val="en-US" w:eastAsia="ja-JP"/>
        </w:rPr>
        <w:fldChar w:fldCharType="end"/>
      </w:r>
    </w:p>
    <w:p w14:paraId="3B959B4F" w14:textId="66D6687A" w:rsidR="00C75F1A" w:rsidRDefault="00C75F1A" w:rsidP="00C75F1A">
      <w:pPr>
        <w:rPr>
          <w:rFonts w:eastAsiaTheme="minorEastAsia"/>
          <w:lang w:val="en-US" w:eastAsia="ja-JP"/>
        </w:rPr>
      </w:pPr>
      <w:r>
        <w:t xml:space="preserve">Email. </w:t>
      </w:r>
      <w:r w:rsidRPr="00433FE4">
        <w:rPr>
          <w:rFonts w:eastAsiaTheme="minorEastAsia"/>
          <w:lang w:val="en-US" w:eastAsia="ja-JP"/>
        </w:rPr>
        <w:fldChar w:fldCharType="begin">
          <w:ffData>
            <w:name w:val="Check3"/>
            <w:enabled/>
            <w:calcOnExit w:val="0"/>
            <w:checkBox>
              <w:size w:val="40"/>
              <w:default w:val="0"/>
            </w:checkBox>
          </w:ffData>
        </w:fldChar>
      </w:r>
      <w:r w:rsidRPr="00433FE4">
        <w:rPr>
          <w:rFonts w:eastAsiaTheme="minorEastAsia"/>
          <w:lang w:val="en-US" w:eastAsia="ja-JP"/>
        </w:rPr>
        <w:instrText xml:space="preserve"> FORMCHECKBOX </w:instrText>
      </w:r>
      <w:r w:rsidRPr="00433FE4">
        <w:rPr>
          <w:rFonts w:eastAsiaTheme="minorEastAsia"/>
          <w:lang w:val="en-US" w:eastAsia="ja-JP"/>
        </w:rPr>
      </w:r>
      <w:r w:rsidRPr="00433FE4">
        <w:rPr>
          <w:rFonts w:eastAsiaTheme="minorEastAsia"/>
          <w:lang w:val="en-US" w:eastAsia="ja-JP"/>
        </w:rPr>
        <w:fldChar w:fldCharType="separate"/>
      </w:r>
      <w:r w:rsidRPr="00433FE4">
        <w:rPr>
          <w:rFonts w:eastAsiaTheme="minorEastAsia"/>
          <w:lang w:val="en-US" w:eastAsia="ja-JP"/>
        </w:rPr>
        <w:fldChar w:fldCharType="end"/>
      </w:r>
    </w:p>
    <w:p w14:paraId="79782AC3" w14:textId="0C068B67" w:rsidR="006E5B4D" w:rsidRPr="00C75F1A" w:rsidRDefault="00C75F1A" w:rsidP="00C75F1A">
      <w:pPr>
        <w:rPr>
          <w:rFonts w:eastAsiaTheme="minorEastAsia"/>
          <w:lang w:val="en-US" w:eastAsia="ja-JP"/>
        </w:rPr>
      </w:pPr>
      <w:r>
        <w:t xml:space="preserve">A different way. </w:t>
      </w:r>
      <w:r w:rsidRPr="00433FE4">
        <w:rPr>
          <w:rFonts w:eastAsiaTheme="minorEastAsia"/>
          <w:lang w:val="en-US" w:eastAsia="ja-JP"/>
        </w:rPr>
        <w:fldChar w:fldCharType="begin">
          <w:ffData>
            <w:name w:val="Check3"/>
            <w:enabled/>
            <w:calcOnExit w:val="0"/>
            <w:checkBox>
              <w:size w:val="40"/>
              <w:default w:val="0"/>
            </w:checkBox>
          </w:ffData>
        </w:fldChar>
      </w:r>
      <w:r w:rsidRPr="00433FE4">
        <w:rPr>
          <w:rFonts w:eastAsiaTheme="minorEastAsia"/>
          <w:lang w:val="en-US" w:eastAsia="ja-JP"/>
        </w:rPr>
        <w:instrText xml:space="preserve"> FORMCHECKBOX </w:instrText>
      </w:r>
      <w:r w:rsidRPr="00433FE4">
        <w:rPr>
          <w:rFonts w:eastAsiaTheme="minorEastAsia"/>
          <w:lang w:val="en-US" w:eastAsia="ja-JP"/>
        </w:rPr>
      </w:r>
      <w:r w:rsidRPr="00433FE4">
        <w:rPr>
          <w:rFonts w:eastAsiaTheme="minorEastAsia"/>
          <w:lang w:val="en-US" w:eastAsia="ja-JP"/>
        </w:rPr>
        <w:fldChar w:fldCharType="separate"/>
      </w:r>
      <w:r w:rsidRPr="00433FE4">
        <w:rPr>
          <w:rFonts w:eastAsiaTheme="minorEastAsia"/>
          <w:lang w:val="en-US" w:eastAsia="ja-JP"/>
        </w:rPr>
        <w:fldChar w:fldCharType="end"/>
      </w:r>
    </w:p>
    <w:p w14:paraId="7DB28F31" w14:textId="2CC2F182" w:rsidR="00BD1483" w:rsidRDefault="00BD1483" w:rsidP="00C75F1A">
      <w:pPr>
        <w:rPr>
          <w:rFonts w:cs="Arial"/>
          <w:szCs w:val="28"/>
        </w:rPr>
      </w:pPr>
      <w:r w:rsidRPr="000B7C80">
        <w:rPr>
          <w:rFonts w:cs="Arial"/>
          <w:szCs w:val="28"/>
        </w:rPr>
        <w:t>Write it here.</w:t>
      </w:r>
    </w:p>
    <w:p w14:paraId="750255B0" w14:textId="77777777" w:rsidR="00C75F1A" w:rsidRDefault="00F66AAC" w:rsidP="00C75F1A">
      <w:pPr>
        <w:spacing w:line="720" w:lineRule="auto"/>
      </w:pPr>
      <w:sdt>
        <w:sdtPr>
          <w:id w:val="2029824070"/>
          <w:placeholder>
            <w:docPart w:val="CCF388EBB1CB4F6E899BEE716AC740B6"/>
          </w:placeholder>
          <w:showingPlcHdr/>
          <w:text/>
        </w:sdtPr>
        <w:sdtEndPr/>
        <w:sdtContent>
          <w:r w:rsidR="00C75F1A" w:rsidRPr="0075630B">
            <w:rPr>
              <w:rStyle w:val="PlaceholderText"/>
            </w:rPr>
            <w:t>Click or tap here to enter text.</w:t>
          </w:r>
        </w:sdtContent>
      </w:sdt>
    </w:p>
    <w:p w14:paraId="110AEFE3" w14:textId="77777777" w:rsidR="00F7701C" w:rsidRPr="00BC4D59" w:rsidRDefault="00F7701C" w:rsidP="00BC4D59">
      <w:pPr>
        <w:pStyle w:val="ListParagraph"/>
        <w:numPr>
          <w:ilvl w:val="0"/>
          <w:numId w:val="19"/>
        </w:numPr>
        <w:tabs>
          <w:tab w:val="left" w:pos="426"/>
        </w:tabs>
        <w:ind w:left="284" w:hanging="284"/>
        <w:rPr>
          <w:szCs w:val="24"/>
        </w:rPr>
      </w:pPr>
      <w:r w:rsidRPr="00BC4D59">
        <w:rPr>
          <w:szCs w:val="24"/>
        </w:rPr>
        <w:t>The date today</w:t>
      </w:r>
    </w:p>
    <w:sdt>
      <w:sdtPr>
        <w:rPr>
          <w:rFonts w:cs="Arial"/>
          <w:szCs w:val="28"/>
        </w:rPr>
        <w:id w:val="-1323504198"/>
        <w:placeholder>
          <w:docPart w:val="9D97FB66B9DF4E10A18B706C6716ADFE"/>
        </w:placeholder>
        <w:date>
          <w:dateFormat w:val="d/MM/yyyy"/>
          <w:lid w:val="en-AU"/>
          <w:storeMappedDataAs w:val="dateTime"/>
          <w:calendar w:val="gregorian"/>
        </w:date>
      </w:sdtPr>
      <w:sdtEndPr/>
      <w:sdtContent>
        <w:p w14:paraId="24280FB5" w14:textId="2CDCEB83" w:rsidR="004A1CED" w:rsidRPr="000B7C80" w:rsidRDefault="00F7701C" w:rsidP="00F7701C">
          <w:pPr>
            <w:spacing w:line="720" w:lineRule="auto"/>
            <w:rPr>
              <w:rFonts w:cs="Arial"/>
              <w:szCs w:val="28"/>
            </w:rPr>
          </w:pPr>
          <w:r w:rsidRPr="006649FA">
            <w:rPr>
              <w:rFonts w:cs="Arial"/>
              <w:szCs w:val="28"/>
            </w:rPr>
            <w:t>____________\___________\____________</w:t>
          </w:r>
        </w:p>
      </w:sdtContent>
    </w:sdt>
    <w:p w14:paraId="4CE70AC1" w14:textId="77777777" w:rsidR="0009452C" w:rsidRDefault="00BB1C67" w:rsidP="00F7701C">
      <w:r w:rsidRPr="00BB1C67">
        <w:t>You finish this form.</w:t>
      </w:r>
      <w:r w:rsidR="0009452C">
        <w:t xml:space="preserve"> </w:t>
      </w:r>
      <w:r w:rsidRPr="00BB1C67">
        <w:t>Give it back to your local church.</w:t>
      </w:r>
    </w:p>
    <w:p w14:paraId="514C797C" w14:textId="02BA1E1B" w:rsidR="009229EC" w:rsidRDefault="004A1CED" w:rsidP="00F7701C">
      <w:pPr>
        <w:spacing w:line="720" w:lineRule="auto"/>
      </w:pPr>
      <w:r>
        <w:t xml:space="preserve">Give to your Safe Church Person. </w:t>
      </w:r>
    </w:p>
    <w:p w14:paraId="5AFB3D64" w14:textId="6FCA63D2" w:rsidR="009229EC" w:rsidRDefault="009229EC" w:rsidP="00F7701C">
      <w:r w:rsidRPr="000B7C80">
        <w:t xml:space="preserve">You </w:t>
      </w:r>
      <w:r>
        <w:t>may</w:t>
      </w:r>
    </w:p>
    <w:p w14:paraId="736F0948" w14:textId="77777777" w:rsidR="009229EC" w:rsidRDefault="009229EC" w:rsidP="00F7701C">
      <w:pPr>
        <w:pStyle w:val="bullets"/>
      </w:pPr>
      <w:r>
        <w:t>need more space</w:t>
      </w:r>
    </w:p>
    <w:p w14:paraId="05C3F4D6" w14:textId="77777777" w:rsidR="009229EC" w:rsidRDefault="009229EC" w:rsidP="00F7701C">
      <w:pPr>
        <w:pStyle w:val="bullets"/>
      </w:pPr>
      <w:r>
        <w:t>want to take notes.</w:t>
      </w:r>
    </w:p>
    <w:p w14:paraId="49947BF3" w14:textId="77777777" w:rsidR="009229EC" w:rsidRPr="000B7C80" w:rsidRDefault="009229EC" w:rsidP="00F7701C">
      <w:r>
        <w:t>You can write here.</w:t>
      </w:r>
    </w:p>
    <w:p w14:paraId="49F55C63" w14:textId="5C36E788" w:rsidR="009229EC" w:rsidRPr="00F7701C" w:rsidRDefault="00F66AAC" w:rsidP="00F7701C">
      <w:pPr>
        <w:spacing w:line="720" w:lineRule="auto"/>
      </w:pPr>
      <w:sdt>
        <w:sdtPr>
          <w:id w:val="1300725174"/>
          <w:placeholder>
            <w:docPart w:val="F123E64FCCC34C31AC7F0BCE3153D0B2"/>
          </w:placeholder>
          <w:showingPlcHdr/>
          <w:text/>
        </w:sdtPr>
        <w:sdtEndPr/>
        <w:sdtContent>
          <w:r w:rsidR="00F7701C" w:rsidRPr="0075630B">
            <w:rPr>
              <w:rStyle w:val="PlaceholderText"/>
            </w:rPr>
            <w:t>Click or tap here to enter text.</w:t>
          </w:r>
        </w:sdtContent>
      </w:sdt>
    </w:p>
    <w:p w14:paraId="21E316D6" w14:textId="77777777" w:rsidR="00F44E56" w:rsidRDefault="00F44E56" w:rsidP="00F44E56">
      <w:pPr>
        <w:rPr>
          <w:sz w:val="20"/>
          <w:szCs w:val="20"/>
        </w:rPr>
      </w:pPr>
    </w:p>
    <w:p w14:paraId="0A3D5D12" w14:textId="1FEFC28C" w:rsidR="006C45F8" w:rsidRPr="00883F27" w:rsidRDefault="006C45F8" w:rsidP="00F44E56">
      <w:pPr>
        <w:rPr>
          <w:sz w:val="20"/>
          <w:szCs w:val="20"/>
        </w:rPr>
      </w:pPr>
      <w:r w:rsidRPr="00883F27">
        <w:rPr>
          <w:sz w:val="20"/>
          <w:szCs w:val="20"/>
        </w:rPr>
        <w:t xml:space="preserve">This </w:t>
      </w:r>
      <w:r w:rsidR="00F44E56">
        <w:rPr>
          <w:sz w:val="20"/>
          <w:szCs w:val="20"/>
        </w:rPr>
        <w:t xml:space="preserve">form </w:t>
      </w:r>
      <w:r w:rsidRPr="00883F27">
        <w:rPr>
          <w:sz w:val="20"/>
          <w:szCs w:val="20"/>
        </w:rPr>
        <w:t>is based on Compliments, Concerns and Complaints (3Cs) Guidelines, The Uniting Church in Australia Synod of Victoria and Tasmania. 2026.</w:t>
      </w:r>
    </w:p>
    <w:p w14:paraId="6F28275F" w14:textId="77777777" w:rsidR="006C45F8" w:rsidRPr="00883F27" w:rsidRDefault="006C45F8" w:rsidP="00F44E56">
      <w:pPr>
        <w:rPr>
          <w:sz w:val="20"/>
          <w:szCs w:val="20"/>
        </w:rPr>
      </w:pPr>
      <w:r w:rsidRPr="00883F27">
        <w:rPr>
          <w:sz w:val="20"/>
          <w:szCs w:val="20"/>
        </w:rPr>
        <w:t>We can use these images. We did not use AI in any part of this project.</w:t>
      </w:r>
    </w:p>
    <w:p w14:paraId="177C962F" w14:textId="36BA5D6E" w:rsidR="009229EC" w:rsidRPr="006C45F8" w:rsidRDefault="006C45F8" w:rsidP="00F44E56">
      <w:pPr>
        <w:rPr>
          <w:sz w:val="20"/>
          <w:szCs w:val="20"/>
        </w:rPr>
      </w:pPr>
      <w:r w:rsidRPr="00883F27">
        <w:rPr>
          <w:sz w:val="20"/>
          <w:szCs w:val="20"/>
        </w:rPr>
        <w:t>Access Easy English wrote the Easy English. May 2026.</w:t>
      </w:r>
    </w:p>
    <w:sectPr w:rsidR="009229EC" w:rsidRPr="006C45F8" w:rsidSect="009C4A19">
      <w:footerReference w:type="even" r:id="rId26"/>
      <w:footerReference w:type="default" r:id="rId27"/>
      <w:pgSz w:w="11906" w:h="16838"/>
      <w:pgMar w:top="1440" w:right="1440" w:bottom="1440" w:left="1440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7CBCD" w14:textId="77777777" w:rsidR="00F66AAC" w:rsidRDefault="00F66AAC" w:rsidP="009C4A19">
      <w:pPr>
        <w:spacing w:line="240" w:lineRule="auto"/>
      </w:pPr>
      <w:r>
        <w:separator/>
      </w:r>
    </w:p>
  </w:endnote>
  <w:endnote w:type="continuationSeparator" w:id="0">
    <w:p w14:paraId="11FE863B" w14:textId="77777777" w:rsidR="00F66AAC" w:rsidRDefault="00F66AAC" w:rsidP="009C4A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Play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4290051"/>
      <w:docPartObj>
        <w:docPartGallery w:val="Page Numbers (Bottom of Page)"/>
        <w:docPartUnique/>
      </w:docPartObj>
    </w:sdtPr>
    <w:sdtEndPr>
      <w:rPr>
        <w:rFonts w:cs="Arial"/>
        <w:noProof/>
      </w:rPr>
    </w:sdtEndPr>
    <w:sdtContent>
      <w:p w14:paraId="5BFA4025" w14:textId="4C975183" w:rsidR="009C4A19" w:rsidRPr="00D640A6" w:rsidRDefault="009C4A19">
        <w:pPr>
          <w:pStyle w:val="Footer"/>
          <w:rPr>
            <w:rFonts w:cs="Arial"/>
          </w:rPr>
        </w:pPr>
        <w:r w:rsidRPr="009C4A19">
          <w:rPr>
            <w:rFonts w:cs="Arial"/>
          </w:rPr>
          <w:fldChar w:fldCharType="begin"/>
        </w:r>
        <w:r w:rsidRPr="009C4A19">
          <w:rPr>
            <w:rFonts w:cs="Arial"/>
          </w:rPr>
          <w:instrText xml:space="preserve"> PAGE   \* MERGEFORMAT </w:instrText>
        </w:r>
        <w:r w:rsidRPr="009C4A19">
          <w:rPr>
            <w:rFonts w:cs="Arial"/>
          </w:rPr>
          <w:fldChar w:fldCharType="separate"/>
        </w:r>
        <w:r w:rsidRPr="009C4A19">
          <w:rPr>
            <w:rFonts w:cs="Arial"/>
            <w:noProof/>
          </w:rPr>
          <w:t>2</w:t>
        </w:r>
        <w:r w:rsidRPr="009C4A19">
          <w:rPr>
            <w:rFonts w:cs="Arial"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6841701"/>
      <w:docPartObj>
        <w:docPartGallery w:val="Page Numbers (Bottom of Page)"/>
        <w:docPartUnique/>
      </w:docPartObj>
    </w:sdtPr>
    <w:sdtEndPr>
      <w:rPr>
        <w:rFonts w:cs="Arial"/>
        <w:noProof/>
        <w:szCs w:val="24"/>
      </w:rPr>
    </w:sdtEndPr>
    <w:sdtContent>
      <w:p w14:paraId="64750D58" w14:textId="641EF145" w:rsidR="009C4A19" w:rsidRPr="00D640A6" w:rsidRDefault="009C4A19" w:rsidP="00D640A6">
        <w:pPr>
          <w:pStyle w:val="Footer"/>
          <w:rPr>
            <w:rFonts w:cs="Arial"/>
            <w:szCs w:val="24"/>
          </w:rPr>
        </w:pPr>
        <w:r w:rsidRPr="00D640A6">
          <w:rPr>
            <w:rFonts w:cs="Arial"/>
            <w:szCs w:val="24"/>
          </w:rPr>
          <w:fldChar w:fldCharType="begin"/>
        </w:r>
        <w:r w:rsidRPr="00D640A6">
          <w:rPr>
            <w:rFonts w:cs="Arial"/>
            <w:szCs w:val="24"/>
          </w:rPr>
          <w:instrText xml:space="preserve"> PAGE   \* MERGEFORMAT </w:instrText>
        </w:r>
        <w:r w:rsidRPr="00D640A6">
          <w:rPr>
            <w:rFonts w:cs="Arial"/>
            <w:szCs w:val="24"/>
          </w:rPr>
          <w:fldChar w:fldCharType="separate"/>
        </w:r>
        <w:r w:rsidRPr="00D640A6">
          <w:rPr>
            <w:rFonts w:cs="Arial"/>
            <w:noProof/>
            <w:szCs w:val="24"/>
          </w:rPr>
          <w:t>2</w:t>
        </w:r>
        <w:r w:rsidRPr="00D640A6">
          <w:rPr>
            <w:rFonts w:cs="Arial"/>
            <w:noProof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7A1D1" w14:textId="77777777" w:rsidR="00F66AAC" w:rsidRDefault="00F66AAC" w:rsidP="009C4A19">
      <w:pPr>
        <w:spacing w:line="240" w:lineRule="auto"/>
      </w:pPr>
      <w:r>
        <w:separator/>
      </w:r>
    </w:p>
  </w:footnote>
  <w:footnote w:type="continuationSeparator" w:id="0">
    <w:p w14:paraId="7012091C" w14:textId="77777777" w:rsidR="00F66AAC" w:rsidRDefault="00F66AAC" w:rsidP="009C4A1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4747E"/>
    <w:multiLevelType w:val="hybridMultilevel"/>
    <w:tmpl w:val="6E2AE3FA"/>
    <w:lvl w:ilvl="0" w:tplc="4B42AE00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" w15:restartNumberingAfterBreak="0">
    <w:nsid w:val="0C7D40A8"/>
    <w:multiLevelType w:val="hybridMultilevel"/>
    <w:tmpl w:val="528AF93C"/>
    <w:lvl w:ilvl="0" w:tplc="0C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" w15:restartNumberingAfterBreak="0">
    <w:nsid w:val="1D1727E2"/>
    <w:multiLevelType w:val="hybridMultilevel"/>
    <w:tmpl w:val="6F7A280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C37F92"/>
    <w:multiLevelType w:val="hybridMultilevel"/>
    <w:tmpl w:val="7CC8A012"/>
    <w:lvl w:ilvl="0" w:tplc="0C090001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4" w15:restartNumberingAfterBreak="0">
    <w:nsid w:val="2AF82BD5"/>
    <w:multiLevelType w:val="hybridMultilevel"/>
    <w:tmpl w:val="33C2F6D4"/>
    <w:lvl w:ilvl="0" w:tplc="EEFE4998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8560BE6"/>
    <w:multiLevelType w:val="hybridMultilevel"/>
    <w:tmpl w:val="47F86AA6"/>
    <w:lvl w:ilvl="0" w:tplc="021408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5BAA9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C5E90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1C87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96A08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8F44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E14B8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536D5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4289C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42463954"/>
    <w:multiLevelType w:val="hybridMultilevel"/>
    <w:tmpl w:val="FFF8721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5E5AD7"/>
    <w:multiLevelType w:val="hybridMultilevel"/>
    <w:tmpl w:val="970048B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677DAA"/>
    <w:multiLevelType w:val="hybridMultilevel"/>
    <w:tmpl w:val="69348244"/>
    <w:lvl w:ilvl="0" w:tplc="26A28C10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9" w15:restartNumberingAfterBreak="0">
    <w:nsid w:val="47A266F7"/>
    <w:multiLevelType w:val="hybridMultilevel"/>
    <w:tmpl w:val="C1BCD1DE"/>
    <w:lvl w:ilvl="0" w:tplc="0C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0" w15:restartNumberingAfterBreak="0">
    <w:nsid w:val="4E945919"/>
    <w:multiLevelType w:val="hybridMultilevel"/>
    <w:tmpl w:val="15FE0418"/>
    <w:lvl w:ilvl="0" w:tplc="B64E652A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1" w15:restartNumberingAfterBreak="0">
    <w:nsid w:val="51851816"/>
    <w:multiLevelType w:val="hybridMultilevel"/>
    <w:tmpl w:val="7A2EDD88"/>
    <w:lvl w:ilvl="0" w:tplc="0C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2" w15:restartNumberingAfterBreak="0">
    <w:nsid w:val="56676E1A"/>
    <w:multiLevelType w:val="hybridMultilevel"/>
    <w:tmpl w:val="303CD4E8"/>
    <w:lvl w:ilvl="0" w:tplc="310A9644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3" w15:restartNumberingAfterBreak="0">
    <w:nsid w:val="61F96159"/>
    <w:multiLevelType w:val="hybridMultilevel"/>
    <w:tmpl w:val="B3CC47D2"/>
    <w:lvl w:ilvl="0" w:tplc="E43088C6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4" w15:restartNumberingAfterBreak="0">
    <w:nsid w:val="648458E6"/>
    <w:multiLevelType w:val="hybridMultilevel"/>
    <w:tmpl w:val="CB1A4BA4"/>
    <w:lvl w:ilvl="0" w:tplc="F288EA4C">
      <w:start w:val="1"/>
      <w:numFmt w:val="bullet"/>
      <w:lvlText w:val=""/>
      <w:lvlJc w:val="left"/>
      <w:pPr>
        <w:ind w:left="3119" w:hanging="284"/>
      </w:pPr>
      <w:rPr>
        <w:rFonts w:ascii="Symbol" w:hAnsi="Symbol" w:hint="default"/>
        <w:color w:val="auto"/>
        <w:sz w:val="28"/>
        <w:szCs w:val="28"/>
      </w:rPr>
    </w:lvl>
    <w:lvl w:ilvl="1" w:tplc="FFFFFFFF">
      <w:numFmt w:val="bullet"/>
      <w:lvlText w:val="-"/>
      <w:lvlJc w:val="left"/>
      <w:pPr>
        <w:ind w:left="4275" w:hanging="360"/>
      </w:pPr>
      <w:rPr>
        <w:rFonts w:ascii="Arial" w:eastAsiaTheme="minorHAnsi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15" w15:restartNumberingAfterBreak="0">
    <w:nsid w:val="6AAD421F"/>
    <w:multiLevelType w:val="hybridMultilevel"/>
    <w:tmpl w:val="E570B11A"/>
    <w:lvl w:ilvl="0" w:tplc="3D80DA8C">
      <w:start w:val="1"/>
      <w:numFmt w:val="decimal"/>
      <w:lvlText w:val="%1"/>
      <w:lvlJc w:val="left"/>
      <w:pPr>
        <w:ind w:left="3195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3915" w:hanging="360"/>
      </w:pPr>
    </w:lvl>
    <w:lvl w:ilvl="2" w:tplc="0C09001B" w:tentative="1">
      <w:start w:val="1"/>
      <w:numFmt w:val="lowerRoman"/>
      <w:lvlText w:val="%3."/>
      <w:lvlJc w:val="right"/>
      <w:pPr>
        <w:ind w:left="4635" w:hanging="180"/>
      </w:pPr>
    </w:lvl>
    <w:lvl w:ilvl="3" w:tplc="0C09000F" w:tentative="1">
      <w:start w:val="1"/>
      <w:numFmt w:val="decimal"/>
      <w:lvlText w:val="%4."/>
      <w:lvlJc w:val="left"/>
      <w:pPr>
        <w:ind w:left="5355" w:hanging="360"/>
      </w:pPr>
    </w:lvl>
    <w:lvl w:ilvl="4" w:tplc="0C090019" w:tentative="1">
      <w:start w:val="1"/>
      <w:numFmt w:val="lowerLetter"/>
      <w:lvlText w:val="%5."/>
      <w:lvlJc w:val="left"/>
      <w:pPr>
        <w:ind w:left="6075" w:hanging="360"/>
      </w:pPr>
    </w:lvl>
    <w:lvl w:ilvl="5" w:tplc="0C09001B" w:tentative="1">
      <w:start w:val="1"/>
      <w:numFmt w:val="lowerRoman"/>
      <w:lvlText w:val="%6."/>
      <w:lvlJc w:val="right"/>
      <w:pPr>
        <w:ind w:left="6795" w:hanging="180"/>
      </w:pPr>
    </w:lvl>
    <w:lvl w:ilvl="6" w:tplc="0C09000F" w:tentative="1">
      <w:start w:val="1"/>
      <w:numFmt w:val="decimal"/>
      <w:lvlText w:val="%7."/>
      <w:lvlJc w:val="left"/>
      <w:pPr>
        <w:ind w:left="7515" w:hanging="360"/>
      </w:pPr>
    </w:lvl>
    <w:lvl w:ilvl="7" w:tplc="0C090019" w:tentative="1">
      <w:start w:val="1"/>
      <w:numFmt w:val="lowerLetter"/>
      <w:lvlText w:val="%8."/>
      <w:lvlJc w:val="left"/>
      <w:pPr>
        <w:ind w:left="8235" w:hanging="360"/>
      </w:pPr>
    </w:lvl>
    <w:lvl w:ilvl="8" w:tplc="0C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6" w15:restartNumberingAfterBreak="0">
    <w:nsid w:val="6FB6782D"/>
    <w:multiLevelType w:val="multilevel"/>
    <w:tmpl w:val="5344EE0C"/>
    <w:lvl w:ilvl="0">
      <w:start w:val="1"/>
      <w:numFmt w:val="bullet"/>
      <w:lvlText w:val="●"/>
      <w:lvlJc w:val="left"/>
      <w:pPr>
        <w:ind w:left="3621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4275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499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71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43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15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87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59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315" w:hanging="360"/>
      </w:pPr>
      <w:rPr>
        <w:rFonts w:ascii="Noto Sans Symbols" w:eastAsia="Noto Sans Symbols" w:hAnsi="Noto Sans Symbols" w:cs="Noto Sans Symbols"/>
      </w:rPr>
    </w:lvl>
  </w:abstractNum>
  <w:num w:numId="1" w16cid:durableId="2122802364">
    <w:abstractNumId w:val="13"/>
  </w:num>
  <w:num w:numId="2" w16cid:durableId="1831754067">
    <w:abstractNumId w:val="1"/>
  </w:num>
  <w:num w:numId="3" w16cid:durableId="864249924">
    <w:abstractNumId w:val="8"/>
  </w:num>
  <w:num w:numId="4" w16cid:durableId="6686273">
    <w:abstractNumId w:val="15"/>
  </w:num>
  <w:num w:numId="5" w16cid:durableId="982662081">
    <w:abstractNumId w:val="16"/>
  </w:num>
  <w:num w:numId="6" w16cid:durableId="1098602522">
    <w:abstractNumId w:val="3"/>
  </w:num>
  <w:num w:numId="7" w16cid:durableId="951058724">
    <w:abstractNumId w:val="14"/>
  </w:num>
  <w:num w:numId="8" w16cid:durableId="656962032">
    <w:abstractNumId w:val="9"/>
  </w:num>
  <w:num w:numId="9" w16cid:durableId="1688024972">
    <w:abstractNumId w:val="0"/>
  </w:num>
  <w:num w:numId="10" w16cid:durableId="720445991">
    <w:abstractNumId w:val="5"/>
  </w:num>
  <w:num w:numId="11" w16cid:durableId="975140139">
    <w:abstractNumId w:val="11"/>
  </w:num>
  <w:num w:numId="12" w16cid:durableId="1660571533">
    <w:abstractNumId w:val="10"/>
  </w:num>
  <w:num w:numId="13" w16cid:durableId="736055081">
    <w:abstractNumId w:val="12"/>
  </w:num>
  <w:num w:numId="14" w16cid:durableId="783379614">
    <w:abstractNumId w:val="6"/>
  </w:num>
  <w:num w:numId="15" w16cid:durableId="1513958836">
    <w:abstractNumId w:val="2"/>
  </w:num>
  <w:num w:numId="16" w16cid:durableId="315034108">
    <w:abstractNumId w:val="4"/>
  </w:num>
  <w:num w:numId="17" w16cid:durableId="825435573">
    <w:abstractNumId w:val="4"/>
  </w:num>
  <w:num w:numId="18" w16cid:durableId="750928978">
    <w:abstractNumId w:val="4"/>
  </w:num>
  <w:num w:numId="19" w16cid:durableId="10953282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192"/>
    <w:rsid w:val="00017525"/>
    <w:rsid w:val="00025BA3"/>
    <w:rsid w:val="000331A9"/>
    <w:rsid w:val="000559E2"/>
    <w:rsid w:val="00057AE4"/>
    <w:rsid w:val="00076431"/>
    <w:rsid w:val="00077C17"/>
    <w:rsid w:val="000930C6"/>
    <w:rsid w:val="0009452C"/>
    <w:rsid w:val="000A3B0D"/>
    <w:rsid w:val="000A6CC1"/>
    <w:rsid w:val="000B28B8"/>
    <w:rsid w:val="000B7C80"/>
    <w:rsid w:val="000D02CD"/>
    <w:rsid w:val="000D17CE"/>
    <w:rsid w:val="000D433E"/>
    <w:rsid w:val="000E70B1"/>
    <w:rsid w:val="000F77CA"/>
    <w:rsid w:val="00105328"/>
    <w:rsid w:val="00117AC2"/>
    <w:rsid w:val="00127D72"/>
    <w:rsid w:val="00134ECA"/>
    <w:rsid w:val="00142DBA"/>
    <w:rsid w:val="0017571B"/>
    <w:rsid w:val="0018391E"/>
    <w:rsid w:val="00185FE0"/>
    <w:rsid w:val="00191474"/>
    <w:rsid w:val="00191BB9"/>
    <w:rsid w:val="001A576A"/>
    <w:rsid w:val="001B5EE0"/>
    <w:rsid w:val="001D0A93"/>
    <w:rsid w:val="001D22FA"/>
    <w:rsid w:val="001D7F52"/>
    <w:rsid w:val="001E5705"/>
    <w:rsid w:val="001F20D9"/>
    <w:rsid w:val="001F48C5"/>
    <w:rsid w:val="001F7466"/>
    <w:rsid w:val="00204622"/>
    <w:rsid w:val="0026371E"/>
    <w:rsid w:val="00272DF2"/>
    <w:rsid w:val="00275B66"/>
    <w:rsid w:val="00276840"/>
    <w:rsid w:val="00291C6D"/>
    <w:rsid w:val="002C2C43"/>
    <w:rsid w:val="002C4358"/>
    <w:rsid w:val="002C5376"/>
    <w:rsid w:val="002C5B01"/>
    <w:rsid w:val="002D6929"/>
    <w:rsid w:val="002D7F6B"/>
    <w:rsid w:val="002E5DBC"/>
    <w:rsid w:val="002F4393"/>
    <w:rsid w:val="0032473B"/>
    <w:rsid w:val="0033782F"/>
    <w:rsid w:val="003420FC"/>
    <w:rsid w:val="00343A76"/>
    <w:rsid w:val="00347D76"/>
    <w:rsid w:val="00351260"/>
    <w:rsid w:val="00355B58"/>
    <w:rsid w:val="00361C33"/>
    <w:rsid w:val="00371940"/>
    <w:rsid w:val="003735D6"/>
    <w:rsid w:val="00376D5F"/>
    <w:rsid w:val="00376E7A"/>
    <w:rsid w:val="00386252"/>
    <w:rsid w:val="003A145C"/>
    <w:rsid w:val="003A53BC"/>
    <w:rsid w:val="003B7560"/>
    <w:rsid w:val="003D16FF"/>
    <w:rsid w:val="003D5338"/>
    <w:rsid w:val="003F42F9"/>
    <w:rsid w:val="004007E8"/>
    <w:rsid w:val="00401C07"/>
    <w:rsid w:val="004020A3"/>
    <w:rsid w:val="00402E63"/>
    <w:rsid w:val="00404A5E"/>
    <w:rsid w:val="004071FC"/>
    <w:rsid w:val="00415717"/>
    <w:rsid w:val="004330A6"/>
    <w:rsid w:val="00433FE4"/>
    <w:rsid w:val="004A1CED"/>
    <w:rsid w:val="004B2391"/>
    <w:rsid w:val="004D6CC0"/>
    <w:rsid w:val="004F7145"/>
    <w:rsid w:val="00500BB5"/>
    <w:rsid w:val="00514B75"/>
    <w:rsid w:val="00517771"/>
    <w:rsid w:val="005338EE"/>
    <w:rsid w:val="005549F1"/>
    <w:rsid w:val="0057101C"/>
    <w:rsid w:val="005F2155"/>
    <w:rsid w:val="00616089"/>
    <w:rsid w:val="00621216"/>
    <w:rsid w:val="00621CEF"/>
    <w:rsid w:val="006303D9"/>
    <w:rsid w:val="0063277C"/>
    <w:rsid w:val="006376AA"/>
    <w:rsid w:val="006649FA"/>
    <w:rsid w:val="00670C11"/>
    <w:rsid w:val="0067126A"/>
    <w:rsid w:val="0067413E"/>
    <w:rsid w:val="006C3C6B"/>
    <w:rsid w:val="006C45F8"/>
    <w:rsid w:val="006E5B4D"/>
    <w:rsid w:val="006E6C98"/>
    <w:rsid w:val="006F7E14"/>
    <w:rsid w:val="007122D1"/>
    <w:rsid w:val="007132FA"/>
    <w:rsid w:val="007153F0"/>
    <w:rsid w:val="00716A05"/>
    <w:rsid w:val="00721ECD"/>
    <w:rsid w:val="007709EB"/>
    <w:rsid w:val="0077227C"/>
    <w:rsid w:val="007747F6"/>
    <w:rsid w:val="00775830"/>
    <w:rsid w:val="007A2F35"/>
    <w:rsid w:val="007C3E82"/>
    <w:rsid w:val="007C524E"/>
    <w:rsid w:val="007D19BC"/>
    <w:rsid w:val="007D499B"/>
    <w:rsid w:val="007F175F"/>
    <w:rsid w:val="007F4FDA"/>
    <w:rsid w:val="007F6C15"/>
    <w:rsid w:val="00814551"/>
    <w:rsid w:val="00821B55"/>
    <w:rsid w:val="008221DD"/>
    <w:rsid w:val="00833F75"/>
    <w:rsid w:val="00845392"/>
    <w:rsid w:val="00850ECB"/>
    <w:rsid w:val="00872C78"/>
    <w:rsid w:val="00887DEC"/>
    <w:rsid w:val="008D5B17"/>
    <w:rsid w:val="008D76E0"/>
    <w:rsid w:val="008F0000"/>
    <w:rsid w:val="008F23A3"/>
    <w:rsid w:val="008F4660"/>
    <w:rsid w:val="008F6A0D"/>
    <w:rsid w:val="008F7CA3"/>
    <w:rsid w:val="009229EC"/>
    <w:rsid w:val="0093480F"/>
    <w:rsid w:val="0096063B"/>
    <w:rsid w:val="00963AD7"/>
    <w:rsid w:val="009654F3"/>
    <w:rsid w:val="009814AC"/>
    <w:rsid w:val="00991753"/>
    <w:rsid w:val="0099277C"/>
    <w:rsid w:val="009B7BE0"/>
    <w:rsid w:val="009C36F8"/>
    <w:rsid w:val="009C4A19"/>
    <w:rsid w:val="009C7986"/>
    <w:rsid w:val="009F784E"/>
    <w:rsid w:val="00A02A71"/>
    <w:rsid w:val="00A06FF5"/>
    <w:rsid w:val="00A12AEF"/>
    <w:rsid w:val="00A2686C"/>
    <w:rsid w:val="00A3703A"/>
    <w:rsid w:val="00A474CD"/>
    <w:rsid w:val="00A54A0C"/>
    <w:rsid w:val="00A67981"/>
    <w:rsid w:val="00A71D8D"/>
    <w:rsid w:val="00A942D9"/>
    <w:rsid w:val="00AB4CC7"/>
    <w:rsid w:val="00AC2758"/>
    <w:rsid w:val="00AC3E1F"/>
    <w:rsid w:val="00AE45FE"/>
    <w:rsid w:val="00AE7557"/>
    <w:rsid w:val="00AF044B"/>
    <w:rsid w:val="00B028EA"/>
    <w:rsid w:val="00B03E1D"/>
    <w:rsid w:val="00B065D9"/>
    <w:rsid w:val="00B22DBC"/>
    <w:rsid w:val="00B26131"/>
    <w:rsid w:val="00B26E88"/>
    <w:rsid w:val="00B40A93"/>
    <w:rsid w:val="00B66081"/>
    <w:rsid w:val="00BB16F7"/>
    <w:rsid w:val="00BB1C67"/>
    <w:rsid w:val="00BC4D59"/>
    <w:rsid w:val="00BC5586"/>
    <w:rsid w:val="00BD1483"/>
    <w:rsid w:val="00BD370C"/>
    <w:rsid w:val="00BE39DB"/>
    <w:rsid w:val="00BF079C"/>
    <w:rsid w:val="00BF6EEA"/>
    <w:rsid w:val="00C10A3C"/>
    <w:rsid w:val="00C12CE5"/>
    <w:rsid w:val="00C31495"/>
    <w:rsid w:val="00C33470"/>
    <w:rsid w:val="00C409FB"/>
    <w:rsid w:val="00C46173"/>
    <w:rsid w:val="00C532CF"/>
    <w:rsid w:val="00C5462A"/>
    <w:rsid w:val="00C55384"/>
    <w:rsid w:val="00C7076E"/>
    <w:rsid w:val="00C739C4"/>
    <w:rsid w:val="00C75F1A"/>
    <w:rsid w:val="00C76833"/>
    <w:rsid w:val="00C85C11"/>
    <w:rsid w:val="00CB0882"/>
    <w:rsid w:val="00CB4D39"/>
    <w:rsid w:val="00CD282F"/>
    <w:rsid w:val="00CD502F"/>
    <w:rsid w:val="00CE765F"/>
    <w:rsid w:val="00CF1EAC"/>
    <w:rsid w:val="00CF544B"/>
    <w:rsid w:val="00CF701A"/>
    <w:rsid w:val="00D121EC"/>
    <w:rsid w:val="00D162E5"/>
    <w:rsid w:val="00D24A85"/>
    <w:rsid w:val="00D26666"/>
    <w:rsid w:val="00D30329"/>
    <w:rsid w:val="00D37214"/>
    <w:rsid w:val="00D37A00"/>
    <w:rsid w:val="00D51B4F"/>
    <w:rsid w:val="00D558C7"/>
    <w:rsid w:val="00D61889"/>
    <w:rsid w:val="00D640A6"/>
    <w:rsid w:val="00D67C6E"/>
    <w:rsid w:val="00D83DA0"/>
    <w:rsid w:val="00D91A36"/>
    <w:rsid w:val="00DB66E5"/>
    <w:rsid w:val="00DC3A53"/>
    <w:rsid w:val="00DD3F7D"/>
    <w:rsid w:val="00DD5081"/>
    <w:rsid w:val="00DE361C"/>
    <w:rsid w:val="00DE3746"/>
    <w:rsid w:val="00DE3CC6"/>
    <w:rsid w:val="00DF51BB"/>
    <w:rsid w:val="00DF630B"/>
    <w:rsid w:val="00E13A47"/>
    <w:rsid w:val="00E14BFA"/>
    <w:rsid w:val="00E409CE"/>
    <w:rsid w:val="00E52E1F"/>
    <w:rsid w:val="00E5664E"/>
    <w:rsid w:val="00E7362E"/>
    <w:rsid w:val="00E812A8"/>
    <w:rsid w:val="00E83932"/>
    <w:rsid w:val="00E85564"/>
    <w:rsid w:val="00EA2DF0"/>
    <w:rsid w:val="00EB0873"/>
    <w:rsid w:val="00EC656E"/>
    <w:rsid w:val="00ED2144"/>
    <w:rsid w:val="00ED5646"/>
    <w:rsid w:val="00F048C2"/>
    <w:rsid w:val="00F1709F"/>
    <w:rsid w:val="00F21658"/>
    <w:rsid w:val="00F223F5"/>
    <w:rsid w:val="00F22740"/>
    <w:rsid w:val="00F26E78"/>
    <w:rsid w:val="00F31192"/>
    <w:rsid w:val="00F316CC"/>
    <w:rsid w:val="00F41797"/>
    <w:rsid w:val="00F44E56"/>
    <w:rsid w:val="00F50E48"/>
    <w:rsid w:val="00F52AB3"/>
    <w:rsid w:val="00F5720B"/>
    <w:rsid w:val="00F66AAC"/>
    <w:rsid w:val="00F7701C"/>
    <w:rsid w:val="00FC52B8"/>
    <w:rsid w:val="00FC6843"/>
    <w:rsid w:val="00FC6D60"/>
    <w:rsid w:val="00FF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C5DC4"/>
  <w15:chartTrackingRefBased/>
  <w15:docId w15:val="{F2D2D933-08E5-4522-AA70-9B0009F92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9EB"/>
    <w:pPr>
      <w:spacing w:after="0" w:line="360" w:lineRule="auto"/>
    </w:pPr>
    <w:rPr>
      <w:rFonts w:ascii="Arial" w:hAnsi="Arial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2A71"/>
    <w:pPr>
      <w:keepNext/>
      <w:keepLines/>
      <w:outlineLvl w:val="0"/>
    </w:pPr>
    <w:rPr>
      <w:rFonts w:eastAsiaTheme="majorEastAsia" w:cstheme="majorBidi"/>
      <w:b/>
      <w:color w:val="000000" w:themeColor="text1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F311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1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1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1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19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19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19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19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asyEnglish">
    <w:name w:val="Easy English"/>
    <w:basedOn w:val="Normal"/>
    <w:link w:val="EasyEnglishChar"/>
    <w:rsid w:val="008F4660"/>
    <w:pPr>
      <w:spacing w:line="480" w:lineRule="auto"/>
    </w:pPr>
    <w:rPr>
      <w:rFonts w:cs="Arial"/>
      <w:kern w:val="2"/>
      <w:szCs w:val="28"/>
      <w14:ligatures w14:val="standardContextual"/>
    </w:rPr>
  </w:style>
  <w:style w:type="character" w:customStyle="1" w:styleId="EasyEnglishChar">
    <w:name w:val="Easy English Char"/>
    <w:basedOn w:val="DefaultParagraphFont"/>
    <w:link w:val="EasyEnglish"/>
    <w:rsid w:val="008F4660"/>
    <w:rPr>
      <w:rFonts w:ascii="Arial" w:hAnsi="Arial" w:cs="Arial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02A71"/>
    <w:rPr>
      <w:rFonts w:ascii="Arial" w:eastAsiaTheme="majorEastAsia" w:hAnsi="Arial" w:cstheme="majorBidi"/>
      <w:b/>
      <w:color w:val="000000" w:themeColor="text1"/>
      <w:kern w:val="0"/>
      <w:sz w:val="32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19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19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192"/>
    <w:rPr>
      <w:rFonts w:eastAsiaTheme="majorEastAsia" w:cstheme="majorBidi"/>
      <w:i/>
      <w:iCs/>
      <w:color w:val="0F4761" w:themeColor="accent1" w:themeShade="BF"/>
      <w:kern w:val="0"/>
      <w:sz w:val="28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192"/>
    <w:rPr>
      <w:rFonts w:eastAsiaTheme="majorEastAsia" w:cstheme="majorBidi"/>
      <w:color w:val="0F4761" w:themeColor="accent1" w:themeShade="BF"/>
      <w:kern w:val="0"/>
      <w:sz w:val="28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192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192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192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192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DB66E5"/>
    <w:pPr>
      <w:contextualSpacing/>
    </w:pPr>
    <w:rPr>
      <w:rFonts w:eastAsiaTheme="majorEastAsia" w:cstheme="majorBidi"/>
      <w:b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66E5"/>
    <w:rPr>
      <w:rFonts w:ascii="Arial" w:eastAsiaTheme="majorEastAsia" w:hAnsi="Arial" w:cstheme="majorBidi"/>
      <w:b/>
      <w:spacing w:val="-10"/>
      <w:kern w:val="28"/>
      <w:sz w:val="60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19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119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F311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1192"/>
    <w:rPr>
      <w:i/>
      <w:iCs/>
      <w:color w:val="404040" w:themeColor="text1" w:themeTint="BF"/>
      <w:kern w:val="0"/>
      <w:sz w:val="28"/>
      <w14:ligatures w14:val="none"/>
    </w:rPr>
  </w:style>
  <w:style w:type="paragraph" w:styleId="ListParagraph">
    <w:name w:val="List Paragraph"/>
    <w:basedOn w:val="Normal"/>
    <w:uiPriority w:val="34"/>
    <w:qFormat/>
    <w:rsid w:val="00F311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11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1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192"/>
    <w:rPr>
      <w:i/>
      <w:iCs/>
      <w:color w:val="0F4761" w:themeColor="accent1" w:themeShade="BF"/>
      <w:kern w:val="0"/>
      <w:sz w:val="28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F31192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D0A9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0A9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A93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D0A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D0A93"/>
    <w:rPr>
      <w:b/>
      <w:bCs/>
      <w:kern w:val="0"/>
      <w:sz w:val="20"/>
      <w:szCs w:val="20"/>
      <w14:ligatures w14:val="none"/>
    </w:rPr>
  </w:style>
  <w:style w:type="paragraph" w:customStyle="1" w:styleId="bullets">
    <w:name w:val="bullets"/>
    <w:basedOn w:val="ListParagraph"/>
    <w:link w:val="bulletsChar"/>
    <w:qFormat/>
    <w:rsid w:val="00142DBA"/>
    <w:pPr>
      <w:numPr>
        <w:numId w:val="16"/>
      </w:numPr>
    </w:pPr>
    <w:rPr>
      <w:rFonts w:eastAsiaTheme="minorEastAsia"/>
      <w:lang w:val="en-US" w:eastAsia="ja-JP"/>
      <w14:ligatures w14:val="standardContextual"/>
    </w:rPr>
  </w:style>
  <w:style w:type="character" w:customStyle="1" w:styleId="bulletsChar">
    <w:name w:val="bullets Char"/>
    <w:basedOn w:val="DefaultParagraphFont"/>
    <w:link w:val="bullets"/>
    <w:rsid w:val="00142DBA"/>
    <w:rPr>
      <w:rFonts w:ascii="Arial" w:eastAsiaTheme="minorEastAsia" w:hAnsi="Arial"/>
      <w:kern w:val="0"/>
      <w:sz w:val="24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rsid w:val="009C4A1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A19"/>
    <w:rPr>
      <w:kern w:val="0"/>
      <w:sz w:val="28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C4A1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A19"/>
    <w:rPr>
      <w:kern w:val="0"/>
      <w:sz w:val="28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048C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9DAE05913B44AC8AE5F2E20E801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E06CD2-C004-467C-9263-33C3AA69CA56}"/>
      </w:docPartPr>
      <w:docPartBody>
        <w:p w:rsidR="00F24B47" w:rsidRDefault="00F24B47" w:rsidP="00F24B47">
          <w:pPr>
            <w:pStyle w:val="029DAE05913B44AC8AE5F2E20E8019201"/>
          </w:pPr>
          <w:r w:rsidRPr="007563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F4BA090D4346859F43DF7F638F9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BC770E-87A0-4AD6-B86A-9F15DB1E9F1E}"/>
      </w:docPartPr>
      <w:docPartBody>
        <w:p w:rsidR="00F24B47" w:rsidRDefault="00F24B47" w:rsidP="00F24B47">
          <w:pPr>
            <w:pStyle w:val="EEF4BA090D4346859F43DF7F638F932D1"/>
          </w:pPr>
          <w:r w:rsidRPr="007563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B6A8CDF3B04E309907F4E9254B3F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95D14-CFCA-453F-AAD9-E43563612813}"/>
      </w:docPartPr>
      <w:docPartBody>
        <w:p w:rsidR="00F24B47" w:rsidRDefault="00F24B47" w:rsidP="00F24B47">
          <w:pPr>
            <w:pStyle w:val="BCB6A8CDF3B04E309907F4E9254B3FE81"/>
          </w:pPr>
          <w:r w:rsidRPr="007563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2443EEE69C44349021A3F4D7B507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C381F-C42F-449B-8B82-4CE7BF603520}"/>
      </w:docPartPr>
      <w:docPartBody>
        <w:p w:rsidR="00F24B47" w:rsidRDefault="00F24B47" w:rsidP="00F24B47">
          <w:pPr>
            <w:pStyle w:val="EA2443EEE69C44349021A3F4D7B507D31"/>
          </w:pPr>
          <w:r w:rsidRPr="007563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B82B48D8724A4CAAD7F1230E9722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A749F-0BC5-495D-B373-346568EF5AE8}"/>
      </w:docPartPr>
      <w:docPartBody>
        <w:p w:rsidR="00F24B47" w:rsidRDefault="00F24B47" w:rsidP="00F24B47">
          <w:pPr>
            <w:pStyle w:val="00B82B48D8724A4CAAD7F1230E9722381"/>
          </w:pPr>
          <w:r w:rsidRPr="007563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C0AF7C51DC4AB8927C0A9DE38699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82F9C-2F56-44DE-B40D-22F8E5965725}"/>
      </w:docPartPr>
      <w:docPartBody>
        <w:p w:rsidR="00F24B47" w:rsidRDefault="00F24B47" w:rsidP="00F24B47">
          <w:pPr>
            <w:pStyle w:val="CCC0AF7C51DC4AB8927C0A9DE386998B1"/>
          </w:pPr>
          <w:r w:rsidRPr="007563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8B2DF4E1D04C04A9A6F62903A66C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126AE1-CDCF-4B74-B0E5-C4EF564C061C}"/>
      </w:docPartPr>
      <w:docPartBody>
        <w:p w:rsidR="00F24B47" w:rsidRDefault="00F24B47" w:rsidP="00F24B47">
          <w:pPr>
            <w:pStyle w:val="868B2DF4E1D04C04A9A6F62903A66C821"/>
          </w:pPr>
          <w:r w:rsidRPr="007563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2D7A535E3FF41C2B332EC2B2A8AF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00ABF2-2C6D-4B25-BEE6-26B8356E844C}"/>
      </w:docPartPr>
      <w:docPartBody>
        <w:p w:rsidR="00F24B47" w:rsidRDefault="00F24B47" w:rsidP="00F24B47">
          <w:pPr>
            <w:pStyle w:val="E2D7A535E3FF41C2B332EC2B2A8AF3871"/>
          </w:pPr>
          <w:r w:rsidRPr="007563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D730A87424448E9ED72193651F8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090C3A-A200-4C67-9E89-35166651B772}"/>
      </w:docPartPr>
      <w:docPartBody>
        <w:p w:rsidR="00F24B47" w:rsidRDefault="00F24B47" w:rsidP="00F24B47">
          <w:pPr>
            <w:pStyle w:val="F4D730A87424448E9ED72193651F82291"/>
          </w:pPr>
          <w:r w:rsidRPr="007563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35395-48DE-4299-AD46-630EFCAF6676}"/>
      </w:docPartPr>
      <w:docPartBody>
        <w:p w:rsidR="00F24B47" w:rsidRDefault="00E914A2">
          <w:r w:rsidRPr="00C1015E">
            <w:rPr>
              <w:rStyle w:val="PlaceholderText"/>
            </w:rPr>
            <w:t>Click or tap to enter a date.</w:t>
          </w:r>
        </w:p>
      </w:docPartBody>
    </w:docPart>
    <w:docPart>
      <w:docPartPr>
        <w:name w:val="AF7A743D838E4AAE8D194CA28FDA3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CEEDE0-872F-4782-9B1F-2AF6F16B83AF}"/>
      </w:docPartPr>
      <w:docPartBody>
        <w:p w:rsidR="00F24B47" w:rsidRDefault="00F24B47" w:rsidP="00F24B47">
          <w:pPr>
            <w:pStyle w:val="AF7A743D838E4AAE8D194CA28FDA3ED31"/>
          </w:pPr>
          <w:r w:rsidRPr="007563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08B8974C31491DB85EB15CB2E24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E9303-B283-4DF3-B714-F98E00862E1D}"/>
      </w:docPartPr>
      <w:docPartBody>
        <w:p w:rsidR="00F24B47" w:rsidRDefault="00F24B47" w:rsidP="00F24B47">
          <w:pPr>
            <w:pStyle w:val="4108B8974C31491DB85EB15CB2E245C11"/>
          </w:pPr>
          <w:r w:rsidRPr="007563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338EE4190CE48EF925972B09B970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8EC29-6DE9-461E-91B5-2488AA248184}"/>
      </w:docPartPr>
      <w:docPartBody>
        <w:p w:rsidR="00F24B47" w:rsidRDefault="00F24B47" w:rsidP="00F24B47">
          <w:pPr>
            <w:pStyle w:val="1338EE4190CE48EF925972B09B970B211"/>
          </w:pPr>
          <w:r w:rsidRPr="007563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F610D956E941388C92C185C6F6E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829E50-0764-4DAD-8BE9-F048A4A94206}"/>
      </w:docPartPr>
      <w:docPartBody>
        <w:p w:rsidR="00F24B47" w:rsidRDefault="00F24B47" w:rsidP="00F24B47">
          <w:pPr>
            <w:pStyle w:val="B0F610D956E941388C92C185C6F6EE0A1"/>
          </w:pPr>
          <w:r w:rsidRPr="007563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F388EBB1CB4F6E899BEE716AC74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D5FF98-F6D1-4E29-9F8E-4F74F1F7EAB2}"/>
      </w:docPartPr>
      <w:docPartBody>
        <w:p w:rsidR="00F24B47" w:rsidRDefault="00F24B47" w:rsidP="00F24B47">
          <w:pPr>
            <w:pStyle w:val="CCF388EBB1CB4F6E899BEE716AC740B61"/>
          </w:pPr>
          <w:r w:rsidRPr="0075630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97FB66B9DF4E10A18B706C6716A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D32BB-106D-463E-8F45-765445A46ECA}"/>
      </w:docPartPr>
      <w:docPartBody>
        <w:p w:rsidR="00F24B47" w:rsidRDefault="00E914A2" w:rsidP="00E914A2">
          <w:pPr>
            <w:pStyle w:val="9D97FB66B9DF4E10A18B706C6716ADFE"/>
          </w:pPr>
          <w:r w:rsidRPr="00C1015E">
            <w:rPr>
              <w:rStyle w:val="PlaceholderText"/>
            </w:rPr>
            <w:t>Click or tap to enter a date.</w:t>
          </w:r>
        </w:p>
      </w:docPartBody>
    </w:docPart>
    <w:docPart>
      <w:docPartPr>
        <w:name w:val="F123E64FCCC34C31AC7F0BCE3153D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E09DC3-A144-4D2E-9AF5-1ADBD1300244}"/>
      </w:docPartPr>
      <w:docPartBody>
        <w:p w:rsidR="00F24B47" w:rsidRDefault="00F24B47" w:rsidP="00F24B47">
          <w:pPr>
            <w:pStyle w:val="F123E64FCCC34C31AC7F0BCE3153D0B21"/>
          </w:pPr>
          <w:r w:rsidRPr="007563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Symbols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Play">
    <w:altName w:val="Calibri"/>
    <w:charset w:val="00"/>
    <w:family w:val="auto"/>
    <w:pitch w:val="default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06E65"/>
    <w:multiLevelType w:val="multilevel"/>
    <w:tmpl w:val="C5E8F68E"/>
    <w:lvl w:ilvl="0">
      <w:start w:val="1"/>
      <w:numFmt w:val="decimal"/>
      <w:pStyle w:val="CCC0AF7C51DC4AB8927C0A9DE386998B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0753312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4A2"/>
    <w:rsid w:val="000A4A93"/>
    <w:rsid w:val="0018391E"/>
    <w:rsid w:val="001E0E83"/>
    <w:rsid w:val="00371940"/>
    <w:rsid w:val="00500BB5"/>
    <w:rsid w:val="00682E95"/>
    <w:rsid w:val="007F6C15"/>
    <w:rsid w:val="00910201"/>
    <w:rsid w:val="00CF701A"/>
    <w:rsid w:val="00D64E20"/>
    <w:rsid w:val="00DB566B"/>
    <w:rsid w:val="00E14BFA"/>
    <w:rsid w:val="00E741E6"/>
    <w:rsid w:val="00E914A2"/>
    <w:rsid w:val="00EB6B69"/>
    <w:rsid w:val="00F22740"/>
    <w:rsid w:val="00F24B47"/>
    <w:rsid w:val="00FE7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4B47"/>
    <w:rPr>
      <w:color w:val="666666"/>
    </w:rPr>
  </w:style>
  <w:style w:type="paragraph" w:customStyle="1" w:styleId="029DAE05913B44AC8AE5F2E20E8019201">
    <w:name w:val="029DAE05913B44AC8AE5F2E20E8019201"/>
    <w:rsid w:val="00F24B47"/>
    <w:pPr>
      <w:spacing w:after="0" w:line="360" w:lineRule="auto"/>
    </w:pPr>
    <w:rPr>
      <w:rFonts w:ascii="Arial" w:eastAsiaTheme="minorHAnsi" w:hAnsi="Arial"/>
      <w:kern w:val="0"/>
      <w:szCs w:val="22"/>
      <w:lang w:eastAsia="en-US"/>
      <w14:ligatures w14:val="none"/>
    </w:rPr>
  </w:style>
  <w:style w:type="paragraph" w:customStyle="1" w:styleId="9D97FB66B9DF4E10A18B706C6716ADFE">
    <w:name w:val="9D97FB66B9DF4E10A18B706C6716ADFE"/>
    <w:rsid w:val="00E914A2"/>
  </w:style>
  <w:style w:type="paragraph" w:customStyle="1" w:styleId="EEF4BA090D4346859F43DF7F638F932D1">
    <w:name w:val="EEF4BA090D4346859F43DF7F638F932D1"/>
    <w:rsid w:val="00F24B47"/>
    <w:pPr>
      <w:spacing w:after="0" w:line="360" w:lineRule="auto"/>
    </w:pPr>
    <w:rPr>
      <w:rFonts w:ascii="Arial" w:eastAsiaTheme="minorHAnsi" w:hAnsi="Arial"/>
      <w:kern w:val="0"/>
      <w:szCs w:val="22"/>
      <w:lang w:eastAsia="en-US"/>
      <w14:ligatures w14:val="none"/>
    </w:rPr>
  </w:style>
  <w:style w:type="paragraph" w:customStyle="1" w:styleId="BCB6A8CDF3B04E309907F4E9254B3FE81">
    <w:name w:val="BCB6A8CDF3B04E309907F4E9254B3FE81"/>
    <w:rsid w:val="00F24B47"/>
    <w:pPr>
      <w:spacing w:after="0" w:line="360" w:lineRule="auto"/>
    </w:pPr>
    <w:rPr>
      <w:rFonts w:ascii="Arial" w:eastAsiaTheme="minorHAnsi" w:hAnsi="Arial"/>
      <w:kern w:val="0"/>
      <w:szCs w:val="22"/>
      <w:lang w:eastAsia="en-US"/>
      <w14:ligatures w14:val="none"/>
    </w:rPr>
  </w:style>
  <w:style w:type="paragraph" w:customStyle="1" w:styleId="EA2443EEE69C44349021A3F4D7B507D31">
    <w:name w:val="EA2443EEE69C44349021A3F4D7B507D31"/>
    <w:rsid w:val="00F24B47"/>
    <w:pPr>
      <w:spacing w:after="0" w:line="360" w:lineRule="auto"/>
    </w:pPr>
    <w:rPr>
      <w:rFonts w:ascii="Arial" w:eastAsiaTheme="minorHAnsi" w:hAnsi="Arial"/>
      <w:kern w:val="0"/>
      <w:szCs w:val="22"/>
      <w:lang w:eastAsia="en-US"/>
      <w14:ligatures w14:val="none"/>
    </w:rPr>
  </w:style>
  <w:style w:type="paragraph" w:customStyle="1" w:styleId="00B82B48D8724A4CAAD7F1230E9722381">
    <w:name w:val="00B82B48D8724A4CAAD7F1230E9722381"/>
    <w:rsid w:val="00F24B47"/>
    <w:pPr>
      <w:spacing w:after="0" w:line="360" w:lineRule="auto"/>
    </w:pPr>
    <w:rPr>
      <w:rFonts w:ascii="Arial" w:eastAsiaTheme="minorHAnsi" w:hAnsi="Arial"/>
      <w:kern w:val="0"/>
      <w:szCs w:val="22"/>
      <w:lang w:eastAsia="en-US"/>
      <w14:ligatures w14:val="none"/>
    </w:rPr>
  </w:style>
  <w:style w:type="paragraph" w:customStyle="1" w:styleId="CCC0AF7C51DC4AB8927C0A9DE386998B1">
    <w:name w:val="CCC0AF7C51DC4AB8927C0A9DE386998B1"/>
    <w:rsid w:val="00F24B47"/>
    <w:pPr>
      <w:numPr>
        <w:numId w:val="1"/>
      </w:numPr>
      <w:spacing w:after="0" w:line="360" w:lineRule="auto"/>
      <w:ind w:left="360" w:hanging="360"/>
      <w:contextualSpacing/>
    </w:pPr>
    <w:rPr>
      <w:rFonts w:ascii="Arial" w:hAnsi="Arial"/>
      <w:kern w:val="0"/>
      <w:szCs w:val="22"/>
      <w:lang w:val="en-US" w:eastAsia="ja-JP"/>
    </w:rPr>
  </w:style>
  <w:style w:type="paragraph" w:customStyle="1" w:styleId="868B2DF4E1D04C04A9A6F62903A66C821">
    <w:name w:val="868B2DF4E1D04C04A9A6F62903A66C821"/>
    <w:rsid w:val="00F24B47"/>
    <w:pPr>
      <w:spacing w:after="0" w:line="360" w:lineRule="auto"/>
    </w:pPr>
    <w:rPr>
      <w:rFonts w:ascii="Arial" w:eastAsiaTheme="minorHAnsi" w:hAnsi="Arial"/>
      <w:kern w:val="0"/>
      <w:szCs w:val="22"/>
      <w:lang w:eastAsia="en-US"/>
      <w14:ligatures w14:val="none"/>
    </w:rPr>
  </w:style>
  <w:style w:type="paragraph" w:customStyle="1" w:styleId="E2D7A535E3FF41C2B332EC2B2A8AF3871">
    <w:name w:val="E2D7A535E3FF41C2B332EC2B2A8AF3871"/>
    <w:rsid w:val="00F24B47"/>
    <w:pPr>
      <w:spacing w:after="0" w:line="360" w:lineRule="auto"/>
    </w:pPr>
    <w:rPr>
      <w:rFonts w:ascii="Arial" w:eastAsiaTheme="minorHAnsi" w:hAnsi="Arial"/>
      <w:kern w:val="0"/>
      <w:szCs w:val="22"/>
      <w:lang w:eastAsia="en-US"/>
      <w14:ligatures w14:val="none"/>
    </w:rPr>
  </w:style>
  <w:style w:type="paragraph" w:customStyle="1" w:styleId="F4D730A87424448E9ED72193651F82291">
    <w:name w:val="F4D730A87424448E9ED72193651F82291"/>
    <w:rsid w:val="00F24B47"/>
    <w:pPr>
      <w:spacing w:after="0" w:line="360" w:lineRule="auto"/>
    </w:pPr>
    <w:rPr>
      <w:rFonts w:ascii="Arial" w:eastAsiaTheme="minorHAnsi" w:hAnsi="Arial"/>
      <w:kern w:val="0"/>
      <w:szCs w:val="22"/>
      <w:lang w:eastAsia="en-US"/>
      <w14:ligatures w14:val="none"/>
    </w:rPr>
  </w:style>
  <w:style w:type="paragraph" w:customStyle="1" w:styleId="AF7A743D838E4AAE8D194CA28FDA3ED31">
    <w:name w:val="AF7A743D838E4AAE8D194CA28FDA3ED31"/>
    <w:rsid w:val="00F24B47"/>
    <w:pPr>
      <w:spacing w:after="0" w:line="360" w:lineRule="auto"/>
    </w:pPr>
    <w:rPr>
      <w:rFonts w:ascii="Arial" w:eastAsiaTheme="minorHAnsi" w:hAnsi="Arial"/>
      <w:kern w:val="0"/>
      <w:szCs w:val="22"/>
      <w:lang w:eastAsia="en-US"/>
      <w14:ligatures w14:val="none"/>
    </w:rPr>
  </w:style>
  <w:style w:type="paragraph" w:customStyle="1" w:styleId="4108B8974C31491DB85EB15CB2E245C11">
    <w:name w:val="4108B8974C31491DB85EB15CB2E245C11"/>
    <w:rsid w:val="00F24B47"/>
    <w:pPr>
      <w:spacing w:after="0" w:line="360" w:lineRule="auto"/>
    </w:pPr>
    <w:rPr>
      <w:rFonts w:ascii="Arial" w:eastAsiaTheme="minorHAnsi" w:hAnsi="Arial"/>
      <w:kern w:val="0"/>
      <w:szCs w:val="22"/>
      <w:lang w:eastAsia="en-US"/>
      <w14:ligatures w14:val="none"/>
    </w:rPr>
  </w:style>
  <w:style w:type="paragraph" w:customStyle="1" w:styleId="1338EE4190CE48EF925972B09B970B211">
    <w:name w:val="1338EE4190CE48EF925972B09B970B211"/>
    <w:rsid w:val="00F24B47"/>
    <w:pPr>
      <w:spacing w:after="0" w:line="360" w:lineRule="auto"/>
    </w:pPr>
    <w:rPr>
      <w:rFonts w:ascii="Arial" w:eastAsiaTheme="minorHAnsi" w:hAnsi="Arial"/>
      <w:kern w:val="0"/>
      <w:szCs w:val="22"/>
      <w:lang w:eastAsia="en-US"/>
      <w14:ligatures w14:val="none"/>
    </w:rPr>
  </w:style>
  <w:style w:type="paragraph" w:customStyle="1" w:styleId="B0F610D956E941388C92C185C6F6EE0A1">
    <w:name w:val="B0F610D956E941388C92C185C6F6EE0A1"/>
    <w:rsid w:val="00F24B47"/>
    <w:pPr>
      <w:spacing w:after="0" w:line="360" w:lineRule="auto"/>
    </w:pPr>
    <w:rPr>
      <w:rFonts w:ascii="Arial" w:eastAsiaTheme="minorHAnsi" w:hAnsi="Arial"/>
      <w:kern w:val="0"/>
      <w:szCs w:val="22"/>
      <w:lang w:eastAsia="en-US"/>
      <w14:ligatures w14:val="none"/>
    </w:rPr>
  </w:style>
  <w:style w:type="paragraph" w:customStyle="1" w:styleId="CCF388EBB1CB4F6E899BEE716AC740B61">
    <w:name w:val="CCF388EBB1CB4F6E899BEE716AC740B61"/>
    <w:rsid w:val="00F24B47"/>
    <w:pPr>
      <w:spacing w:after="0" w:line="360" w:lineRule="auto"/>
    </w:pPr>
    <w:rPr>
      <w:rFonts w:ascii="Arial" w:eastAsiaTheme="minorHAnsi" w:hAnsi="Arial"/>
      <w:kern w:val="0"/>
      <w:szCs w:val="22"/>
      <w:lang w:eastAsia="en-US"/>
      <w14:ligatures w14:val="none"/>
    </w:rPr>
  </w:style>
  <w:style w:type="paragraph" w:customStyle="1" w:styleId="F123E64FCCC34C31AC7F0BCE3153D0B21">
    <w:name w:val="F123E64FCCC34C31AC7F0BCE3153D0B21"/>
    <w:rsid w:val="00F24B47"/>
    <w:pPr>
      <w:spacing w:after="0" w:line="360" w:lineRule="auto"/>
    </w:pPr>
    <w:rPr>
      <w:rFonts w:ascii="Arial" w:eastAsiaTheme="minorHAnsi" w:hAnsi="Arial"/>
      <w:kern w:val="0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Basterfield</dc:creator>
  <cp:keywords/>
  <dc:description/>
  <cp:lastModifiedBy>Jenny Nguyen</cp:lastModifiedBy>
  <cp:revision>2</cp:revision>
  <cp:lastPrinted>2026-06-22T04:01:00Z</cp:lastPrinted>
  <dcterms:created xsi:type="dcterms:W3CDTF">2026-07-24T03:45:00Z</dcterms:created>
  <dcterms:modified xsi:type="dcterms:W3CDTF">2026-07-24T03:45:00Z</dcterms:modified>
</cp:coreProperties>
</file>